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91A4" w14:textId="77777777" w:rsidR="00F13B76" w:rsidRPr="00F92023" w:rsidRDefault="00F13B76"/>
    <w:p w14:paraId="0C10137F" w14:textId="3311C638" w:rsidR="000A08B1" w:rsidRPr="00F92023" w:rsidRDefault="000A08B1" w:rsidP="000A08B1">
      <w:pPr>
        <w:jc w:val="center"/>
        <w:rPr>
          <w:b/>
          <w:bCs/>
          <w:sz w:val="28"/>
          <w:szCs w:val="28"/>
        </w:rPr>
      </w:pPr>
      <w:r w:rsidRPr="00F92023">
        <w:rPr>
          <w:b/>
          <w:bCs/>
          <w:sz w:val="28"/>
          <w:szCs w:val="28"/>
        </w:rPr>
        <w:t>Response Form</w:t>
      </w:r>
    </w:p>
    <w:p w14:paraId="0802BCB4" w14:textId="77777777" w:rsidR="000A08B1" w:rsidRPr="00F92023" w:rsidRDefault="000A08B1"/>
    <w:p w14:paraId="6E36B826" w14:textId="722C9098" w:rsidR="000A08B1" w:rsidRPr="00F92023" w:rsidRDefault="000A08B1" w:rsidP="000A08B1">
      <w:pPr>
        <w:pStyle w:val="ListParagraph"/>
        <w:numPr>
          <w:ilvl w:val="0"/>
          <w:numId w:val="1"/>
        </w:numPr>
      </w:pPr>
      <w:r w:rsidRPr="00F92023">
        <w:t>This Response Form is for the Request for</w:t>
      </w:r>
      <w:r w:rsidR="008D7380">
        <w:t xml:space="preserve"> the</w:t>
      </w:r>
      <w:r w:rsidRPr="00F92023">
        <w:t xml:space="preserve"> Expression of Interest for Belconnen Section 54 Block 45 </w:t>
      </w:r>
      <w:r w:rsidR="00312A5D">
        <w:t>(the Site)</w:t>
      </w:r>
      <w:r w:rsidR="00312A5D" w:rsidRPr="00F92023">
        <w:t xml:space="preserve"> (</w:t>
      </w:r>
      <w:r w:rsidRPr="00F92023">
        <w:t xml:space="preserve">the Request). </w:t>
      </w:r>
    </w:p>
    <w:p w14:paraId="25F304F0" w14:textId="308358F6" w:rsidR="000A08B1" w:rsidRPr="00F92023" w:rsidRDefault="000A08B1" w:rsidP="000A08B1">
      <w:pPr>
        <w:pStyle w:val="ListParagraph"/>
        <w:numPr>
          <w:ilvl w:val="0"/>
          <w:numId w:val="1"/>
        </w:numPr>
      </w:pPr>
      <w:r w:rsidRPr="00F92023">
        <w:t>References in this form to ‘we’, ‘us’ and ‘our’ refer to the Territory and SLA. References to ‘you, ‘yours’ and ‘your’ refer to the respondent.</w:t>
      </w:r>
    </w:p>
    <w:p w14:paraId="140A5A11" w14:textId="3B0FCC48" w:rsidR="000A08B1" w:rsidRPr="00F92023" w:rsidRDefault="000A08B1" w:rsidP="000A08B1">
      <w:pPr>
        <w:pStyle w:val="ListParagraph"/>
        <w:numPr>
          <w:ilvl w:val="0"/>
          <w:numId w:val="1"/>
        </w:numPr>
      </w:pPr>
      <w:r w:rsidRPr="00F92023">
        <w:t xml:space="preserve">This Response form should be read in conjunction with the Request. Terms and definitions in </w:t>
      </w:r>
      <w:r w:rsidR="007C48DC" w:rsidRPr="00F92023">
        <w:t>this</w:t>
      </w:r>
      <w:r w:rsidRPr="00F92023">
        <w:t xml:space="preserve"> Response </w:t>
      </w:r>
      <w:r w:rsidR="00F92023" w:rsidRPr="00F92023">
        <w:t>Form</w:t>
      </w:r>
      <w:r w:rsidRPr="00F92023">
        <w:t xml:space="preserve"> are defined in the request.</w:t>
      </w:r>
    </w:p>
    <w:p w14:paraId="4658AEED" w14:textId="77777777" w:rsidR="000A08B1" w:rsidRPr="00F92023" w:rsidRDefault="000A08B1" w:rsidP="000A08B1"/>
    <w:p w14:paraId="0A928A47" w14:textId="224AB35D" w:rsidR="000A08B1" w:rsidRPr="00F92023" w:rsidRDefault="000A08B1">
      <w:r w:rsidRPr="00F92023">
        <w:br w:type="page"/>
      </w:r>
    </w:p>
    <w:p w14:paraId="11A8F6DA" w14:textId="77777777" w:rsidR="005467FC" w:rsidRPr="00F92023" w:rsidRDefault="000A08B1" w:rsidP="000A08B1">
      <w:r w:rsidRPr="00F92023">
        <w:lastRenderedPageBreak/>
        <w:t xml:space="preserve">In submitting this Response Form, the Respondent has completed the following: </w:t>
      </w:r>
    </w:p>
    <w:p w14:paraId="17E9F7E3" w14:textId="5BC26269" w:rsidR="005467FC" w:rsidRPr="00F92023" w:rsidRDefault="00000000" w:rsidP="000A08B1">
      <w:sdt>
        <w:sdtPr>
          <w:id w:val="-1295207994"/>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0A08B1" w:rsidRPr="00F92023">
        <w:t xml:space="preserve"> Warranty </w:t>
      </w:r>
    </w:p>
    <w:p w14:paraId="159F70E4" w14:textId="427A8F12" w:rsidR="005467FC" w:rsidRPr="00F92023" w:rsidRDefault="00000000" w:rsidP="000A08B1">
      <w:sdt>
        <w:sdtPr>
          <w:id w:val="-777719894"/>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5467FC" w:rsidRPr="00F92023">
        <w:t xml:space="preserve"> </w:t>
      </w:r>
      <w:r w:rsidR="000A08B1" w:rsidRPr="00F92023">
        <w:t>Signature Page</w:t>
      </w:r>
    </w:p>
    <w:p w14:paraId="574412B9" w14:textId="37AE57CA" w:rsidR="005467FC" w:rsidRDefault="00000000" w:rsidP="000A08B1">
      <w:sdt>
        <w:sdtPr>
          <w:id w:val="-143049061"/>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0A08B1" w:rsidRPr="00F92023">
        <w:t xml:space="preserve"> Section 1 – Respondent Details</w:t>
      </w:r>
    </w:p>
    <w:p w14:paraId="12F9C881" w14:textId="17893B39" w:rsidR="008A5652" w:rsidRDefault="00000000" w:rsidP="00A3521E">
      <w:sdt>
        <w:sdtPr>
          <w:id w:val="-42375003"/>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0C0616" w:rsidRPr="00F92023">
        <w:t xml:space="preserve"> Section </w:t>
      </w:r>
      <w:r w:rsidR="000C0616">
        <w:t>2</w:t>
      </w:r>
      <w:r w:rsidR="000C0616" w:rsidRPr="00F92023">
        <w:t xml:space="preserve"> – Financial </w:t>
      </w:r>
      <w:r w:rsidR="00B83182">
        <w:t>Feasibility</w:t>
      </w:r>
    </w:p>
    <w:p w14:paraId="01018BCC" w14:textId="77777777" w:rsidR="00B83182" w:rsidRPr="00F92023" w:rsidRDefault="00000000" w:rsidP="00B83182">
      <w:pPr>
        <w:ind w:left="720"/>
      </w:pPr>
      <w:sdt>
        <w:sdtPr>
          <w:id w:val="-517165492"/>
          <w14:checkbox>
            <w14:checked w14:val="0"/>
            <w14:checkedState w14:val="2612" w14:font="MS Gothic"/>
            <w14:uncheckedState w14:val="2610" w14:font="MS Gothic"/>
          </w14:checkbox>
        </w:sdtPr>
        <w:sdtContent>
          <w:r w:rsidR="00B83182">
            <w:rPr>
              <w:rFonts w:ascii="MS Gothic" w:eastAsia="MS Gothic" w:hAnsi="MS Gothic" w:hint="eastAsia"/>
            </w:rPr>
            <w:t>☐</w:t>
          </w:r>
        </w:sdtContent>
      </w:sdt>
      <w:r w:rsidR="00B83182" w:rsidRPr="00F92023">
        <w:t xml:space="preserve"> A Financial Feasibility Letter is attached.</w:t>
      </w:r>
    </w:p>
    <w:p w14:paraId="488339A3" w14:textId="02F86A43" w:rsidR="001767A8" w:rsidRPr="00F92023" w:rsidRDefault="00000000" w:rsidP="001767A8">
      <w:sdt>
        <w:sdtPr>
          <w:id w:val="-1585601594"/>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1767A8" w:rsidRPr="001767A8">
        <w:t xml:space="preserve"> </w:t>
      </w:r>
      <w:r w:rsidR="001767A8" w:rsidRPr="00F92023">
        <w:t xml:space="preserve">Section </w:t>
      </w:r>
      <w:r w:rsidR="001767A8">
        <w:t>3</w:t>
      </w:r>
      <w:r w:rsidR="001767A8" w:rsidRPr="00F92023">
        <w:t xml:space="preserve"> – Integration with Margaret Timpson Park </w:t>
      </w:r>
    </w:p>
    <w:p w14:paraId="1B5C8C68" w14:textId="1B8AFBD2" w:rsidR="001767A8" w:rsidRDefault="00000000" w:rsidP="001767A8">
      <w:pPr>
        <w:ind w:left="720"/>
      </w:pPr>
      <w:sdt>
        <w:sdtPr>
          <w:id w:val="154043531"/>
          <w14:checkbox>
            <w14:checked w14:val="0"/>
            <w14:checkedState w14:val="2612" w14:font="MS Gothic"/>
            <w14:uncheckedState w14:val="2610" w14:font="MS Gothic"/>
          </w14:checkbox>
        </w:sdtPr>
        <w:sdtContent>
          <w:r w:rsidR="001767A8">
            <w:rPr>
              <w:rFonts w:ascii="MS Gothic" w:eastAsia="MS Gothic" w:hAnsi="MS Gothic" w:hint="eastAsia"/>
            </w:rPr>
            <w:t>☐</w:t>
          </w:r>
        </w:sdtContent>
      </w:sdt>
      <w:r w:rsidR="001767A8" w:rsidRPr="00F92023">
        <w:t xml:space="preserve"> Optional – </w:t>
      </w:r>
      <w:r w:rsidR="001767A8">
        <w:t>additional</w:t>
      </w:r>
      <w:r w:rsidR="001767A8" w:rsidRPr="00F92023">
        <w:t xml:space="preserve"> Integration Plan document</w:t>
      </w:r>
      <w:r w:rsidR="001767A8">
        <w:t xml:space="preserve"> of no more than 1 A4 page</w:t>
      </w:r>
      <w:r w:rsidR="001767A8" w:rsidRPr="00F92023">
        <w:t xml:space="preserve"> is attached.</w:t>
      </w:r>
      <w:r w:rsidR="000A08B1" w:rsidRPr="00F92023">
        <w:t xml:space="preserve"> </w:t>
      </w:r>
    </w:p>
    <w:p w14:paraId="46331F4E" w14:textId="77777777" w:rsidR="001767A8" w:rsidRPr="00F92023" w:rsidRDefault="00000000" w:rsidP="001767A8">
      <w:sdt>
        <w:sdtPr>
          <w:id w:val="-1470427692"/>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0A08B1" w:rsidRPr="00F92023">
        <w:t xml:space="preserve"> </w:t>
      </w:r>
      <w:r w:rsidR="001767A8" w:rsidRPr="00F92023">
        <w:t xml:space="preserve">Section </w:t>
      </w:r>
      <w:r w:rsidR="001767A8">
        <w:t>4</w:t>
      </w:r>
      <w:r w:rsidR="001767A8" w:rsidRPr="00F92023">
        <w:t xml:space="preserve"> – Built Form Construction Experience </w:t>
      </w:r>
    </w:p>
    <w:p w14:paraId="63E27BE5" w14:textId="37BACF28" w:rsidR="001767A8" w:rsidRDefault="00000000" w:rsidP="001767A8">
      <w:pPr>
        <w:ind w:left="720"/>
      </w:pPr>
      <w:sdt>
        <w:sdtPr>
          <w:id w:val="869274516"/>
          <w14:checkbox>
            <w14:checked w14:val="0"/>
            <w14:checkedState w14:val="2612" w14:font="MS Gothic"/>
            <w14:uncheckedState w14:val="2610" w14:font="MS Gothic"/>
          </w14:checkbox>
        </w:sdtPr>
        <w:sdtContent>
          <w:r w:rsidR="001767A8">
            <w:rPr>
              <w:rFonts w:ascii="MS Gothic" w:eastAsia="MS Gothic" w:hAnsi="MS Gothic" w:hint="eastAsia"/>
            </w:rPr>
            <w:t>☐</w:t>
          </w:r>
        </w:sdtContent>
      </w:sdt>
      <w:r w:rsidR="001767A8" w:rsidRPr="00F92023">
        <w:t xml:space="preserve"> Optional – other examples of no more than three A4 pages are attached. </w:t>
      </w:r>
    </w:p>
    <w:p w14:paraId="7E9F82D9" w14:textId="56263DFD" w:rsidR="005467FC" w:rsidRPr="00F92023" w:rsidRDefault="00000000" w:rsidP="001767A8">
      <w:sdt>
        <w:sdtPr>
          <w:id w:val="-265623408"/>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0A08B1" w:rsidRPr="00F92023">
        <w:t xml:space="preserve"> Section </w:t>
      </w:r>
      <w:r w:rsidR="00A3521E">
        <w:t>5</w:t>
      </w:r>
      <w:r w:rsidR="0043001C" w:rsidRPr="00F92023">
        <w:t xml:space="preserve"> </w:t>
      </w:r>
      <w:r w:rsidR="000A08B1" w:rsidRPr="00F92023">
        <w:t xml:space="preserve">– </w:t>
      </w:r>
      <w:r w:rsidR="001767A8" w:rsidRPr="00F92023">
        <w:t xml:space="preserve">Financial </w:t>
      </w:r>
      <w:r w:rsidR="001767A8">
        <w:t>Response</w:t>
      </w:r>
    </w:p>
    <w:p w14:paraId="7EBD790B" w14:textId="22A6CF46" w:rsidR="00A3521E" w:rsidRPr="00F92023" w:rsidRDefault="00000000" w:rsidP="00A3521E">
      <w:sdt>
        <w:sdtPr>
          <w:id w:val="1154870165"/>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3C18A3" w:rsidRPr="00F92023">
        <w:t xml:space="preserve"> </w:t>
      </w:r>
      <w:r w:rsidR="00A3521E" w:rsidRPr="00F92023">
        <w:t xml:space="preserve">Section </w:t>
      </w:r>
      <w:r w:rsidR="00A3521E">
        <w:t>6</w:t>
      </w:r>
      <w:r w:rsidR="00A3521E" w:rsidRPr="00F92023">
        <w:t xml:space="preserve"> – </w:t>
      </w:r>
      <w:r w:rsidR="001767A8" w:rsidRPr="00F92023">
        <w:t>Housing Tenure Outcomes</w:t>
      </w:r>
    </w:p>
    <w:p w14:paraId="53EA634A" w14:textId="77777777" w:rsidR="001767A8" w:rsidRPr="00F92023" w:rsidRDefault="00000000" w:rsidP="001767A8">
      <w:sdt>
        <w:sdtPr>
          <w:id w:val="-2060079579"/>
          <w14:checkbox>
            <w14:checked w14:val="0"/>
            <w14:checkedState w14:val="2612" w14:font="MS Gothic"/>
            <w14:uncheckedState w14:val="2610" w14:font="MS Gothic"/>
          </w14:checkbox>
        </w:sdtPr>
        <w:sdtContent>
          <w:r w:rsidR="00B83182">
            <w:rPr>
              <w:rFonts w:ascii="MS Gothic" w:eastAsia="MS Gothic" w:hAnsi="MS Gothic" w:hint="eastAsia"/>
            </w:rPr>
            <w:t>☐</w:t>
          </w:r>
        </w:sdtContent>
      </w:sdt>
      <w:r w:rsidR="00B83182" w:rsidRPr="00F92023">
        <w:t xml:space="preserve"> </w:t>
      </w:r>
      <w:r w:rsidR="003C18A3" w:rsidRPr="00F92023">
        <w:t xml:space="preserve">Section </w:t>
      </w:r>
      <w:r w:rsidR="00680C8A" w:rsidRPr="00F92023">
        <w:t>7</w:t>
      </w:r>
      <w:r w:rsidR="003C18A3" w:rsidRPr="00F92023">
        <w:t xml:space="preserve"> – </w:t>
      </w:r>
      <w:r w:rsidR="001767A8" w:rsidRPr="00F92023">
        <w:t xml:space="preserve">Stakeholder Engagement Plan </w:t>
      </w:r>
    </w:p>
    <w:p w14:paraId="1694E009" w14:textId="4ED0B4F4" w:rsidR="003C18A3" w:rsidRPr="00F92023" w:rsidRDefault="00000000" w:rsidP="001767A8">
      <w:pPr>
        <w:ind w:left="720"/>
      </w:pPr>
      <w:sdt>
        <w:sdtPr>
          <w:id w:val="795957477"/>
          <w14:checkbox>
            <w14:checked w14:val="0"/>
            <w14:checkedState w14:val="2612" w14:font="MS Gothic"/>
            <w14:uncheckedState w14:val="2610" w14:font="MS Gothic"/>
          </w14:checkbox>
        </w:sdtPr>
        <w:sdtContent>
          <w:r w:rsidR="001767A8">
            <w:rPr>
              <w:rFonts w:ascii="MS Gothic" w:eastAsia="MS Gothic" w:hAnsi="MS Gothic" w:hint="eastAsia"/>
            </w:rPr>
            <w:t>☐</w:t>
          </w:r>
        </w:sdtContent>
      </w:sdt>
      <w:r w:rsidR="001767A8" w:rsidRPr="00F92023">
        <w:t xml:space="preserve"> </w:t>
      </w:r>
      <w:r w:rsidR="001767A8">
        <w:t>Optional - additional</w:t>
      </w:r>
      <w:r w:rsidR="001767A8" w:rsidRPr="00F92023">
        <w:t xml:space="preserve"> Stakeholder Engagement document </w:t>
      </w:r>
      <w:r w:rsidR="001767A8">
        <w:t xml:space="preserve">of no more than 1 A4 page </w:t>
      </w:r>
      <w:r w:rsidR="001767A8" w:rsidRPr="00F92023">
        <w:t>is attached.</w:t>
      </w:r>
    </w:p>
    <w:p w14:paraId="42459270" w14:textId="6EDAF2DE" w:rsidR="00A93E29" w:rsidRPr="00F92023" w:rsidRDefault="00000000" w:rsidP="00A93E29">
      <w:sdt>
        <w:sdtPr>
          <w:id w:val="342669434"/>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A93E29" w:rsidRPr="00F92023">
        <w:t xml:space="preserve"> Section </w:t>
      </w:r>
      <w:r w:rsidR="00680C8A" w:rsidRPr="00F92023">
        <w:t>8</w:t>
      </w:r>
      <w:r w:rsidR="00A93E29" w:rsidRPr="00F92023">
        <w:t xml:space="preserve"> – </w:t>
      </w:r>
      <w:r w:rsidR="005955C0" w:rsidRPr="00F92023">
        <w:t xml:space="preserve">Wellbeing </w:t>
      </w:r>
      <w:r w:rsidR="00554D44" w:rsidRPr="00F92023">
        <w:t>Impact on</w:t>
      </w:r>
      <w:r w:rsidR="00A93E29" w:rsidRPr="00F92023">
        <w:t xml:space="preserve"> Cohorts</w:t>
      </w:r>
    </w:p>
    <w:p w14:paraId="2BCFFF1B" w14:textId="3BCAAEF1" w:rsidR="00A93E29" w:rsidRPr="00F92023" w:rsidRDefault="00000000" w:rsidP="00A93E29">
      <w:sdt>
        <w:sdtPr>
          <w:id w:val="-15459503"/>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154BE6" w:rsidRPr="00F92023">
        <w:t xml:space="preserve"> </w:t>
      </w:r>
      <w:bookmarkStart w:id="0" w:name="_Hlk216880158"/>
      <w:r w:rsidR="00154BE6" w:rsidRPr="00F92023">
        <w:t xml:space="preserve">Section </w:t>
      </w:r>
      <w:r w:rsidR="00ED0601" w:rsidRPr="00F92023">
        <w:t>9</w:t>
      </w:r>
      <w:r w:rsidR="00154BE6" w:rsidRPr="00F92023">
        <w:t xml:space="preserve"> – Proposed Time</w:t>
      </w:r>
      <w:r w:rsidR="008D0111" w:rsidRPr="00F92023">
        <w:t>line</w:t>
      </w:r>
      <w:bookmarkEnd w:id="0"/>
    </w:p>
    <w:p w14:paraId="2B1A9FBF" w14:textId="40F1E166" w:rsidR="005467FC" w:rsidRPr="00F92023" w:rsidRDefault="00000000" w:rsidP="008D0111">
      <w:pPr>
        <w:ind w:left="720"/>
      </w:pPr>
      <w:sdt>
        <w:sdtPr>
          <w:id w:val="1136146811"/>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0A08B1" w:rsidRPr="00F92023">
        <w:t xml:space="preserve"> Optional – more detailed timeline of no more than two A3 pages is attached.</w:t>
      </w:r>
    </w:p>
    <w:p w14:paraId="32CBAE3A" w14:textId="77777777" w:rsidR="008D0111" w:rsidRPr="00F92023" w:rsidRDefault="008D0111" w:rsidP="008D0111"/>
    <w:p w14:paraId="36456ED0" w14:textId="49C1EC18" w:rsidR="00E06F30" w:rsidRPr="00F92023" w:rsidRDefault="00E06F30">
      <w:r w:rsidRPr="00F92023">
        <w:br w:type="page"/>
      </w:r>
    </w:p>
    <w:p w14:paraId="66F15F27" w14:textId="77777777" w:rsidR="00E06F30" w:rsidRPr="008D7380" w:rsidRDefault="00E06F30" w:rsidP="00222386">
      <w:pPr>
        <w:pStyle w:val="Heading3"/>
        <w:rPr>
          <w:b/>
          <w:bCs/>
          <w:color w:val="000000" w:themeColor="text1"/>
        </w:rPr>
      </w:pPr>
      <w:r w:rsidRPr="008D7380">
        <w:rPr>
          <w:b/>
          <w:bCs/>
          <w:color w:val="000000" w:themeColor="text1"/>
        </w:rPr>
        <w:lastRenderedPageBreak/>
        <w:t xml:space="preserve">Warranty </w:t>
      </w:r>
    </w:p>
    <w:p w14:paraId="7B1C0210" w14:textId="6D38B4CD" w:rsidR="00E06F30" w:rsidRPr="00F92023" w:rsidRDefault="00E06F30" w:rsidP="00E06F30">
      <w:r w:rsidRPr="00F92023">
        <w:t>The Respondent warrants to the Suburban Land Agency</w:t>
      </w:r>
      <w:r w:rsidR="00EF3F0E" w:rsidRPr="00F92023">
        <w:t xml:space="preserve"> that</w:t>
      </w:r>
      <w:r w:rsidRPr="00F92023">
        <w:t>:</w:t>
      </w:r>
    </w:p>
    <w:p w14:paraId="7C880F14" w14:textId="3C1B3B62" w:rsidR="00E06F30" w:rsidRPr="00F92023" w:rsidRDefault="00E06F30" w:rsidP="00E06F30">
      <w:r w:rsidRPr="00F92023">
        <w:t xml:space="preserve">(1) it has undertaken reasonable checks and </w:t>
      </w:r>
      <w:r w:rsidR="00F92023" w:rsidRPr="00F92023">
        <w:t>searches,</w:t>
      </w:r>
      <w:r w:rsidRPr="00F92023">
        <w:t xml:space="preserve"> and it is not aware of any information, relationships or other matters that may give rise to a conflict of interest or the potential for a conflict of interest in respect of this Response that has not been disclosed to the Suburban Land Agency in writing;</w:t>
      </w:r>
    </w:p>
    <w:p w14:paraId="0AB7686E" w14:textId="77777777" w:rsidR="00E06F30" w:rsidRPr="00F92023" w:rsidRDefault="00E06F30" w:rsidP="00E06F30">
      <w:r w:rsidRPr="00F92023">
        <w:t>(2) it has read and understood the Request, and this Response is submitted in accordance with the Request (including all addenda);</w:t>
      </w:r>
    </w:p>
    <w:p w14:paraId="392E08AC" w14:textId="4BB9D5CD" w:rsidR="00E06F30" w:rsidRPr="00F92023" w:rsidRDefault="00E06F30" w:rsidP="00E06F30">
      <w:r w:rsidRPr="00F92023">
        <w:t xml:space="preserve">(3) it has obtained, or had reasonable opportunity to obtain, appropriate experts' advice in respect of the </w:t>
      </w:r>
      <w:r w:rsidR="00256DCF" w:rsidRPr="00F92023">
        <w:t>Site</w:t>
      </w:r>
      <w:r w:rsidRPr="00F92023">
        <w:t>;</w:t>
      </w:r>
    </w:p>
    <w:p w14:paraId="360F779E" w14:textId="77777777" w:rsidR="00E06F30" w:rsidRPr="00F92023" w:rsidRDefault="00E06F30" w:rsidP="00E06F30">
      <w:r w:rsidRPr="00F92023">
        <w:t>(4) it accepts that it is the Suburban Land Agency’s usual practice to make publicly available after exchange of contract the purchasers’ details including its name, the Block(s) details and the purchase price on the Suburban Land Agency’s website;</w:t>
      </w:r>
    </w:p>
    <w:p w14:paraId="05429F6E" w14:textId="77777777" w:rsidR="00E06F30" w:rsidRPr="00F92023" w:rsidRDefault="00E06F30" w:rsidP="00E06F30">
      <w:r w:rsidRPr="00F92023">
        <w:t>(6) it has submitted this Response taking into account the matters acknowledged above; and</w:t>
      </w:r>
    </w:p>
    <w:p w14:paraId="67EAE001" w14:textId="77777777" w:rsidR="00E06F30" w:rsidRPr="00F92023" w:rsidRDefault="00E06F30" w:rsidP="00E06F30">
      <w:r w:rsidRPr="00F92023">
        <w:t>(7) all information in the Response is true and correct at the time of lodgement.</w:t>
      </w:r>
    </w:p>
    <w:p w14:paraId="29196A93" w14:textId="77777777" w:rsidR="00F31DE3" w:rsidRPr="00F92023" w:rsidRDefault="00F31DE3" w:rsidP="00E06F30"/>
    <w:p w14:paraId="3E3962EB" w14:textId="609A73C0" w:rsidR="00F31DE3" w:rsidRPr="00F92023" w:rsidRDefault="00F31DE3" w:rsidP="00E06F30">
      <w:r w:rsidRPr="00F92023">
        <w:t xml:space="preserve">Dated: </w:t>
      </w:r>
    </w:p>
    <w:p w14:paraId="2F8B408B" w14:textId="0781048A" w:rsidR="00D20F7B" w:rsidRPr="00F92023" w:rsidRDefault="00D20F7B">
      <w:r w:rsidRPr="00F92023">
        <w:br w:type="page"/>
      </w:r>
    </w:p>
    <w:p w14:paraId="1E89F617" w14:textId="77777777" w:rsidR="00167003" w:rsidRPr="008D7380" w:rsidRDefault="00167003" w:rsidP="008D7380">
      <w:pPr>
        <w:pStyle w:val="Heading3"/>
        <w:rPr>
          <w:b/>
          <w:bCs/>
          <w:color w:val="000000" w:themeColor="text1"/>
        </w:rPr>
      </w:pPr>
      <w:r w:rsidRPr="008D7380">
        <w:rPr>
          <w:b/>
          <w:bCs/>
          <w:color w:val="000000" w:themeColor="text1"/>
        </w:rPr>
        <w:lastRenderedPageBreak/>
        <w:t>Signature Page</w:t>
      </w:r>
    </w:p>
    <w:p w14:paraId="2DB281BC" w14:textId="5C2BACF3" w:rsidR="00167003" w:rsidRPr="00F92023" w:rsidRDefault="00167003" w:rsidP="008C223D">
      <w:pPr>
        <w:pStyle w:val="ListParagraph"/>
        <w:numPr>
          <w:ilvl w:val="0"/>
          <w:numId w:val="2"/>
        </w:numPr>
      </w:pPr>
      <w:r w:rsidRPr="00F92023">
        <w:t>This Signature Page needs to be signed by a person with appropriate authority to sign on behalf of the company. At least two directors or a director and a company secretary are usually required, unless there is only one director, under Section 127 of the</w:t>
      </w:r>
      <w:r w:rsidRPr="000C0616">
        <w:rPr>
          <w:i/>
          <w:iCs/>
        </w:rPr>
        <w:t xml:space="preserve"> Corporations Act 2001 (Cth)</w:t>
      </w:r>
      <w:r w:rsidRPr="00F92023">
        <w:t xml:space="preserve"> (Corporations Act).</w:t>
      </w:r>
    </w:p>
    <w:p w14:paraId="3427D7AC" w14:textId="3ECD741E" w:rsidR="00167003" w:rsidRPr="00F92023" w:rsidRDefault="00167003" w:rsidP="008C223D">
      <w:pPr>
        <w:pStyle w:val="ListParagraph"/>
        <w:numPr>
          <w:ilvl w:val="0"/>
          <w:numId w:val="2"/>
        </w:numPr>
      </w:pPr>
      <w:r w:rsidRPr="00F92023">
        <w:t>Respondents should familiarise themselves with Division 1 of Part 1.2AA of the Corporations Act for provisions on signing documents electronically.</w:t>
      </w:r>
    </w:p>
    <w:p w14:paraId="7789BB2C" w14:textId="0F8558CC" w:rsidR="00167003" w:rsidRPr="00F92023" w:rsidRDefault="00167003" w:rsidP="00C00A3E">
      <w:pPr>
        <w:pStyle w:val="ListParagraph"/>
        <w:numPr>
          <w:ilvl w:val="0"/>
          <w:numId w:val="2"/>
        </w:numPr>
      </w:pPr>
      <w:r w:rsidRPr="00F92023">
        <w:t>This Response Form can be signed:</w:t>
      </w:r>
    </w:p>
    <w:p w14:paraId="79DE7114" w14:textId="32475832" w:rsidR="00167003" w:rsidRPr="00F92023" w:rsidRDefault="00167003" w:rsidP="00C00A3E">
      <w:pPr>
        <w:pStyle w:val="ListParagraph"/>
        <w:numPr>
          <w:ilvl w:val="0"/>
          <w:numId w:val="3"/>
        </w:numPr>
      </w:pPr>
      <w:r w:rsidRPr="00F92023">
        <w:t>electronically, using suitable technology that meets the requirements of the Corporations Act; or</w:t>
      </w:r>
    </w:p>
    <w:p w14:paraId="65A51442" w14:textId="0DA20D95" w:rsidR="00167003" w:rsidRPr="00F92023" w:rsidRDefault="00167003" w:rsidP="00C00A3E">
      <w:pPr>
        <w:pStyle w:val="ListParagraph"/>
        <w:numPr>
          <w:ilvl w:val="0"/>
          <w:numId w:val="3"/>
        </w:numPr>
      </w:pPr>
      <w:r w:rsidRPr="00F92023">
        <w:t>this page can be printed, signed with wet ink signatures, and scanned.</w:t>
      </w:r>
    </w:p>
    <w:p w14:paraId="09071BE5" w14:textId="2D3662D1" w:rsidR="00167003" w:rsidRPr="00F92023" w:rsidRDefault="00167003" w:rsidP="00C00A3E">
      <w:pPr>
        <w:pStyle w:val="ListParagraph"/>
        <w:numPr>
          <w:ilvl w:val="0"/>
          <w:numId w:val="4"/>
        </w:numPr>
      </w:pPr>
      <w:r w:rsidRPr="00F92023">
        <w:t>If the Respondent is a Special Purpose Vehicle that has already been established, the appropriate authorising representatives of that company should complete the Signature Page.</w:t>
      </w:r>
    </w:p>
    <w:p w14:paraId="70C5D397" w14:textId="5010112C" w:rsidR="00167003" w:rsidRPr="00F92023" w:rsidRDefault="00167003" w:rsidP="00DA7801">
      <w:pPr>
        <w:pStyle w:val="ListParagraph"/>
        <w:numPr>
          <w:ilvl w:val="0"/>
          <w:numId w:val="5"/>
        </w:numPr>
      </w:pPr>
      <w:r w:rsidRPr="00F92023">
        <w:t xml:space="preserve">If the Respondent is a consortium, the Signature Page should be completed by the company listed as the lead member of the consortium. Respondents are reminded that to purchase the </w:t>
      </w:r>
      <w:r w:rsidR="00DA7801" w:rsidRPr="00F92023">
        <w:t>Site</w:t>
      </w:r>
      <w:r w:rsidRPr="00F92023">
        <w:t>, the entity must be a CHP.</w:t>
      </w:r>
    </w:p>
    <w:p w14:paraId="49B83963" w14:textId="77777777" w:rsidR="00757C2C" w:rsidRPr="00F92023" w:rsidRDefault="00167003" w:rsidP="00DA7801">
      <w:pPr>
        <w:pStyle w:val="ListParagraph"/>
        <w:numPr>
          <w:ilvl w:val="0"/>
          <w:numId w:val="6"/>
        </w:numPr>
      </w:pPr>
      <w:r w:rsidRPr="00F92023">
        <w:t xml:space="preserve">We will check registration with the Australian Securities and Investments Commission to ensure appropriate Authorised Representatives for the Respondent have completed this Signature Page. </w:t>
      </w:r>
    </w:p>
    <w:p w14:paraId="449A7B9B" w14:textId="77777777" w:rsidR="00DA7801" w:rsidRPr="00F92023" w:rsidRDefault="00DA7801" w:rsidP="00DA7801"/>
    <w:p w14:paraId="1660AA62" w14:textId="77777777" w:rsidR="008C223D" w:rsidRPr="00F92023" w:rsidRDefault="00167003" w:rsidP="00167003">
      <w:pPr>
        <w:rPr>
          <w:b/>
          <w:bCs/>
        </w:rPr>
      </w:pPr>
      <w:r w:rsidRPr="00F92023">
        <w:rPr>
          <w:b/>
          <w:bCs/>
        </w:rPr>
        <w:t xml:space="preserve">SIGNED by or for and on behalf of: </w:t>
      </w:r>
    </w:p>
    <w:p w14:paraId="4E1B93E6" w14:textId="2A92B4B0" w:rsidR="008C223D" w:rsidRPr="00F92023" w:rsidRDefault="00167003" w:rsidP="00167003">
      <w:r w:rsidRPr="00F92023">
        <w:t xml:space="preserve">Company name: </w:t>
      </w:r>
      <w:sdt>
        <w:sdtPr>
          <w:rPr>
            <w:b/>
            <w:bCs/>
          </w:rPr>
          <w:id w:val="-485099228"/>
          <w:placeholder>
            <w:docPart w:val="C696C295DE774EDE835F87D973F2AE08"/>
          </w:placeholder>
          <w:showingPlcHdr/>
        </w:sdtPr>
        <w:sdtContent>
          <w:r w:rsidR="00685A31" w:rsidRPr="004C6CC2">
            <w:rPr>
              <w:rStyle w:val="PlaceholderText"/>
            </w:rPr>
            <w:t>Click or tap here to enter text.</w:t>
          </w:r>
        </w:sdtContent>
      </w:sdt>
    </w:p>
    <w:p w14:paraId="5C0A1D2D" w14:textId="06747406" w:rsidR="008C223D" w:rsidRPr="00F92023" w:rsidRDefault="00167003" w:rsidP="00167003">
      <w:r w:rsidRPr="00F92023">
        <w:t xml:space="preserve">ACN: </w:t>
      </w:r>
      <w:sdt>
        <w:sdtPr>
          <w:rPr>
            <w:b/>
            <w:bCs/>
          </w:rPr>
          <w:id w:val="1425154689"/>
          <w:placeholder>
            <w:docPart w:val="10D76F34D7DC47AE8742872DA41D8AF2"/>
          </w:placeholder>
          <w:showingPlcHdr/>
        </w:sdtPr>
        <w:sdtContent>
          <w:r w:rsidR="00685A31" w:rsidRPr="004C6CC2">
            <w:rPr>
              <w:rStyle w:val="PlaceholderText"/>
            </w:rPr>
            <w:t>Click or tap here to enter text.</w:t>
          </w:r>
        </w:sdtContent>
      </w:sdt>
    </w:p>
    <w:p w14:paraId="37D70337" w14:textId="77777777" w:rsidR="008C223D" w:rsidRPr="00F92023" w:rsidRDefault="00167003" w:rsidP="00167003">
      <w:r w:rsidRPr="00F92023">
        <w:t xml:space="preserve">under Section 127 of the </w:t>
      </w:r>
      <w:r w:rsidRPr="000C0616">
        <w:rPr>
          <w:i/>
          <w:iCs/>
        </w:rPr>
        <w:t>Corporations Act 2001 (Cth).</w:t>
      </w:r>
      <w:r w:rsidRPr="00F92023">
        <w:t xml:space="preserve"> </w:t>
      </w:r>
    </w:p>
    <w:p w14:paraId="4105FC63" w14:textId="77777777" w:rsidR="00AC5930" w:rsidRPr="00F92023" w:rsidRDefault="00167003" w:rsidP="00167003">
      <w:r w:rsidRPr="00F92023">
        <w:t xml:space="preserve">By: </w:t>
      </w:r>
    </w:p>
    <w:p w14:paraId="62C9DCAB" w14:textId="6878BFB4" w:rsidR="008C223D" w:rsidRPr="00F92023" w:rsidRDefault="00167003" w:rsidP="00167003">
      <w:r w:rsidRPr="00F92023">
        <w:t xml:space="preserve">Authorised Representative Name: </w:t>
      </w:r>
      <w:sdt>
        <w:sdtPr>
          <w:rPr>
            <w:b/>
            <w:bCs/>
          </w:rPr>
          <w:id w:val="-915557776"/>
          <w:placeholder>
            <w:docPart w:val="7BDDB4F409444308A6F6032BE77CB37C"/>
          </w:placeholder>
          <w:showingPlcHdr/>
        </w:sdtPr>
        <w:sdtContent>
          <w:r w:rsidR="0093340D" w:rsidRPr="004C6CC2">
            <w:rPr>
              <w:rStyle w:val="PlaceholderText"/>
            </w:rPr>
            <w:t>Click or tap here to enter text.</w:t>
          </w:r>
        </w:sdtContent>
      </w:sdt>
    </w:p>
    <w:p w14:paraId="6ED9A8AF" w14:textId="1FFC37F6" w:rsidR="008C223D" w:rsidRPr="00F92023" w:rsidRDefault="00167003" w:rsidP="00167003">
      <w:r w:rsidRPr="00F92023">
        <w:t xml:space="preserve">Authorised Representative Position: </w:t>
      </w:r>
      <w:sdt>
        <w:sdtPr>
          <w:rPr>
            <w:b/>
            <w:bCs/>
          </w:rPr>
          <w:id w:val="-105577127"/>
          <w:placeholder>
            <w:docPart w:val="8008DC530C26419A99A5A068A428A96A"/>
          </w:placeholder>
          <w:showingPlcHdr/>
        </w:sdtPr>
        <w:sdtContent>
          <w:r w:rsidR="0093340D" w:rsidRPr="004C6CC2">
            <w:rPr>
              <w:rStyle w:val="PlaceholderText"/>
            </w:rPr>
            <w:t>Click or tap here to enter text.</w:t>
          </w:r>
        </w:sdtContent>
      </w:sdt>
      <w:r w:rsidR="0093340D" w:rsidRPr="00F92023" w:rsidDel="0093340D">
        <w:rPr>
          <w:i/>
          <w:iCs/>
        </w:rPr>
        <w:t xml:space="preserve"> </w:t>
      </w:r>
    </w:p>
    <w:p w14:paraId="5CE44001" w14:textId="77777777" w:rsidR="008C223D" w:rsidRPr="00F92023" w:rsidRDefault="00167003" w:rsidP="00167003">
      <w:r w:rsidRPr="00F92023">
        <w:t xml:space="preserve">Authorised Representative Signature: _________________________ </w:t>
      </w:r>
    </w:p>
    <w:p w14:paraId="110CE801" w14:textId="59140B0C" w:rsidR="008C223D" w:rsidRPr="00F92023" w:rsidRDefault="00167003" w:rsidP="00167003">
      <w:r w:rsidRPr="00F92023">
        <w:t xml:space="preserve">Authorised Representative Name: </w:t>
      </w:r>
      <w:sdt>
        <w:sdtPr>
          <w:rPr>
            <w:b/>
            <w:bCs/>
          </w:rPr>
          <w:id w:val="-1882385787"/>
          <w:placeholder>
            <w:docPart w:val="6CE8841F1DDA4DEAA10347DC3C99E401"/>
          </w:placeholder>
          <w:showingPlcHdr/>
        </w:sdtPr>
        <w:sdtContent>
          <w:r w:rsidR="0093340D" w:rsidRPr="004C6CC2">
            <w:rPr>
              <w:rStyle w:val="PlaceholderText"/>
            </w:rPr>
            <w:t>Click or tap here to enter text.</w:t>
          </w:r>
        </w:sdtContent>
      </w:sdt>
    </w:p>
    <w:p w14:paraId="58F0ECDB" w14:textId="5C2A4014" w:rsidR="008C223D" w:rsidRPr="00F92023" w:rsidRDefault="00167003" w:rsidP="00167003">
      <w:r w:rsidRPr="00F92023">
        <w:t xml:space="preserve">Authorised Representative Position: </w:t>
      </w:r>
      <w:sdt>
        <w:sdtPr>
          <w:rPr>
            <w:b/>
            <w:bCs/>
          </w:rPr>
          <w:id w:val="284708061"/>
          <w:placeholder>
            <w:docPart w:val="4B9F923FCBBC4BD480C908BEFC94BA50"/>
          </w:placeholder>
          <w:showingPlcHdr/>
        </w:sdtPr>
        <w:sdtContent>
          <w:r w:rsidR="0093340D" w:rsidRPr="004C6CC2">
            <w:rPr>
              <w:rStyle w:val="PlaceholderText"/>
            </w:rPr>
            <w:t>Click or tap here to enter text.</w:t>
          </w:r>
        </w:sdtContent>
      </w:sdt>
      <w:r w:rsidR="0093340D" w:rsidRPr="00F92023" w:rsidDel="0093340D">
        <w:rPr>
          <w:i/>
          <w:iCs/>
        </w:rPr>
        <w:t xml:space="preserve"> </w:t>
      </w:r>
    </w:p>
    <w:p w14:paraId="705338EB" w14:textId="372D1E51" w:rsidR="00167003" w:rsidRPr="00F92023" w:rsidRDefault="00167003" w:rsidP="00167003">
      <w:r w:rsidRPr="00F92023">
        <w:t>Authorised Representative Signature: _____________________________</w:t>
      </w:r>
    </w:p>
    <w:p w14:paraId="7B97E364" w14:textId="77777777" w:rsidR="008D0111" w:rsidRPr="00F92023" w:rsidRDefault="008D0111" w:rsidP="008D0111"/>
    <w:p w14:paraId="1DEA4FD6" w14:textId="41057CA4" w:rsidR="00AC5930" w:rsidRPr="00F92023" w:rsidRDefault="00AC5930">
      <w:r w:rsidRPr="00F92023">
        <w:br w:type="page"/>
      </w:r>
    </w:p>
    <w:p w14:paraId="39E2B62B" w14:textId="77777777" w:rsidR="00871D03" w:rsidRPr="008D7380" w:rsidRDefault="00871D03" w:rsidP="008D7380">
      <w:pPr>
        <w:pStyle w:val="Heading3"/>
        <w:rPr>
          <w:b/>
          <w:bCs/>
          <w:color w:val="000000" w:themeColor="text1"/>
        </w:rPr>
      </w:pPr>
      <w:r w:rsidRPr="008D7380">
        <w:rPr>
          <w:b/>
          <w:bCs/>
          <w:color w:val="000000" w:themeColor="text1"/>
        </w:rPr>
        <w:lastRenderedPageBreak/>
        <w:t xml:space="preserve">Section 1 – Respondent Details </w:t>
      </w:r>
    </w:p>
    <w:p w14:paraId="528BD1EA" w14:textId="5C7970A1" w:rsidR="00871D03" w:rsidRPr="00F92023" w:rsidRDefault="00871D03" w:rsidP="00871D03">
      <w:r w:rsidRPr="00F92023">
        <w:t>We need the details of your organisation, who will be treated as the Respondent for this Request. Please note that:</w:t>
      </w:r>
    </w:p>
    <w:p w14:paraId="5900EC87" w14:textId="49CD038A" w:rsidR="00871D03" w:rsidRPr="00F92023" w:rsidRDefault="00871D03" w:rsidP="00550A44">
      <w:pPr>
        <w:pStyle w:val="ListParagraph"/>
        <w:numPr>
          <w:ilvl w:val="0"/>
          <w:numId w:val="5"/>
        </w:numPr>
      </w:pPr>
      <w:r w:rsidRPr="00F92023">
        <w:t xml:space="preserve">Respondents seeking to purchase </w:t>
      </w:r>
      <w:r w:rsidR="00B45F13" w:rsidRPr="00F92023">
        <w:t>the</w:t>
      </w:r>
      <w:r w:rsidRPr="00F92023">
        <w:t xml:space="preserve"> </w:t>
      </w:r>
      <w:r w:rsidR="00B45F13" w:rsidRPr="00F92023">
        <w:t xml:space="preserve">Site </w:t>
      </w:r>
      <w:r w:rsidRPr="00F92023">
        <w:t xml:space="preserve">must be either a CHP (including an ACCO that is also a CHP) or if a consortium (including ACCO-led consortia) must have a CHP as the entity that will purchase the </w:t>
      </w:r>
      <w:r w:rsidR="00B45F13" w:rsidRPr="00F92023">
        <w:t>Site</w:t>
      </w:r>
      <w:r w:rsidRPr="00F92023">
        <w:t>.</w:t>
      </w:r>
    </w:p>
    <w:p w14:paraId="02AA6514" w14:textId="15075605" w:rsidR="00871D03" w:rsidRPr="00F92023" w:rsidRDefault="00871D03" w:rsidP="00550A44">
      <w:pPr>
        <w:pStyle w:val="ListParagraph"/>
        <w:numPr>
          <w:ilvl w:val="0"/>
          <w:numId w:val="5"/>
        </w:numPr>
      </w:pPr>
      <w:r w:rsidRPr="00F92023">
        <w:t>It is important that you make clear in this section if you are a CHP or an ACCO (or if you are a consortium including a CHP or an ACCO). We will use this information to assess your Response and ACCOs will be prioritised in evaluation of the Request.</w:t>
      </w:r>
    </w:p>
    <w:p w14:paraId="7EDFCFF3" w14:textId="77777777" w:rsidR="00B45F13" w:rsidRPr="00F92023" w:rsidRDefault="00B45F13" w:rsidP="00871D03">
      <w:r w:rsidRPr="00F92023">
        <w:t>I</w:t>
      </w:r>
      <w:r w:rsidR="00871D03" w:rsidRPr="00F92023">
        <w:t xml:space="preserve">f the Respondent is a single organisation, please complete the details below: </w:t>
      </w:r>
    </w:p>
    <w:p w14:paraId="1A9DBD67" w14:textId="018B86A6" w:rsidR="00B45F13" w:rsidRPr="00F92023" w:rsidRDefault="00871D03" w:rsidP="00871D03">
      <w:r w:rsidRPr="00F92023">
        <w:t xml:space="preserve">Organisation name: </w:t>
      </w:r>
      <w:sdt>
        <w:sdtPr>
          <w:rPr>
            <w:b/>
            <w:bCs/>
          </w:rPr>
          <w:id w:val="1233966222"/>
          <w:placeholder>
            <w:docPart w:val="2DB34506BA5645ECAC6F25E058642F8B"/>
          </w:placeholder>
          <w:showingPlcHdr/>
        </w:sdtPr>
        <w:sdtContent>
          <w:r w:rsidR="004B72E2" w:rsidRPr="004C6CC2">
            <w:rPr>
              <w:rStyle w:val="PlaceholderText"/>
            </w:rPr>
            <w:t>Click or tap here to enter text.</w:t>
          </w:r>
        </w:sdtContent>
      </w:sdt>
    </w:p>
    <w:p w14:paraId="0284B773" w14:textId="02630A77" w:rsidR="00B45F13" w:rsidRPr="00F92023" w:rsidRDefault="00871D03" w:rsidP="00871D03">
      <w:r w:rsidRPr="00F92023">
        <w:t xml:space="preserve">ACN/ABN: </w:t>
      </w:r>
      <w:sdt>
        <w:sdtPr>
          <w:rPr>
            <w:b/>
            <w:bCs/>
          </w:rPr>
          <w:id w:val="-382633533"/>
          <w:placeholder>
            <w:docPart w:val="B5D004A93BA34AD08D4BC798AAB747DD"/>
          </w:placeholder>
          <w:showingPlcHdr/>
        </w:sdtPr>
        <w:sdtContent>
          <w:r w:rsidR="004B72E2" w:rsidRPr="004C6CC2">
            <w:rPr>
              <w:rStyle w:val="PlaceholderText"/>
            </w:rPr>
            <w:t>Click or tap here to enter text.</w:t>
          </w:r>
        </w:sdtContent>
      </w:sdt>
    </w:p>
    <w:p w14:paraId="64A2D9F9" w14:textId="317C5A68" w:rsidR="00596D9E" w:rsidRPr="00F92023" w:rsidRDefault="00871D03" w:rsidP="00871D03">
      <w:r w:rsidRPr="00F92023">
        <w:t xml:space="preserve">National Regulatory System for Community Housing (NRSCH) Registration Number: </w:t>
      </w:r>
      <w:sdt>
        <w:sdtPr>
          <w:rPr>
            <w:b/>
            <w:bCs/>
          </w:rPr>
          <w:id w:val="1191028841"/>
          <w:placeholder>
            <w:docPart w:val="EA4C90924E2F44EF9895027046138AC8"/>
          </w:placeholder>
          <w:showingPlcHdr/>
        </w:sdtPr>
        <w:sdtContent>
          <w:r w:rsidR="004B72E2" w:rsidRPr="004C6CC2">
            <w:rPr>
              <w:rStyle w:val="PlaceholderText"/>
            </w:rPr>
            <w:t>Click or tap here to enter text.</w:t>
          </w:r>
        </w:sdtContent>
      </w:sdt>
    </w:p>
    <w:p w14:paraId="190859F3" w14:textId="1BDAFE93" w:rsidR="00596D9E" w:rsidRPr="00F92023" w:rsidRDefault="00871D03" w:rsidP="00871D03">
      <w:r w:rsidRPr="00F92023">
        <w:t xml:space="preserve">Registered Office address: </w:t>
      </w:r>
      <w:sdt>
        <w:sdtPr>
          <w:rPr>
            <w:b/>
            <w:bCs/>
          </w:rPr>
          <w:id w:val="796569550"/>
          <w:placeholder>
            <w:docPart w:val="564485D9915940B1BCCDF2694B520BCD"/>
          </w:placeholder>
          <w:showingPlcHdr/>
        </w:sdtPr>
        <w:sdtContent>
          <w:r w:rsidR="004B72E2" w:rsidRPr="004C6CC2">
            <w:rPr>
              <w:rStyle w:val="PlaceholderText"/>
            </w:rPr>
            <w:t>Click or tap here to enter text.</w:t>
          </w:r>
        </w:sdtContent>
      </w:sdt>
    </w:p>
    <w:p w14:paraId="76D216C5" w14:textId="5BED1A53" w:rsidR="0030411C" w:rsidRPr="00F92023" w:rsidRDefault="00871D03" w:rsidP="00871D03">
      <w:r w:rsidRPr="00F92023">
        <w:t xml:space="preserve">Principal Place of Business: </w:t>
      </w:r>
      <w:sdt>
        <w:sdtPr>
          <w:rPr>
            <w:b/>
            <w:bCs/>
          </w:rPr>
          <w:id w:val="-76835401"/>
          <w:placeholder>
            <w:docPart w:val="7312BF6914C6441FBBD358B0C068B143"/>
          </w:placeholder>
          <w:showingPlcHdr/>
        </w:sdtPr>
        <w:sdtContent>
          <w:r w:rsidR="004B72E2" w:rsidRPr="004C6CC2">
            <w:rPr>
              <w:rStyle w:val="PlaceholderText"/>
            </w:rPr>
            <w:t>Click or tap here to enter text.</w:t>
          </w:r>
        </w:sdtContent>
      </w:sdt>
    </w:p>
    <w:p w14:paraId="7FC899D0" w14:textId="18BB492A" w:rsidR="00596D9E" w:rsidRPr="00F92023" w:rsidRDefault="00871D03" w:rsidP="00871D03">
      <w:r w:rsidRPr="00F92023">
        <w:t xml:space="preserve">Date of Incorporation: </w:t>
      </w:r>
      <w:sdt>
        <w:sdtPr>
          <w:rPr>
            <w:b/>
            <w:bCs/>
          </w:rPr>
          <w:id w:val="1274979381"/>
          <w:placeholder>
            <w:docPart w:val="081ED93E5AED485DA62D61B200A00FE5"/>
          </w:placeholder>
          <w:showingPlcHdr/>
          <w:date>
            <w:dateFormat w:val="dd/MM/yyyy"/>
            <w:lid w:val="en-AU"/>
            <w:storeMappedDataAs w:val="dateTime"/>
            <w:calendar w:val="gregorian"/>
          </w:date>
        </w:sdtPr>
        <w:sdtContent>
          <w:r w:rsidR="004B72E2" w:rsidRPr="004C6CC2">
            <w:rPr>
              <w:rStyle w:val="PlaceholderText"/>
            </w:rPr>
            <w:t>Click or tap to enter a date.</w:t>
          </w:r>
        </w:sdtContent>
      </w:sdt>
    </w:p>
    <w:p w14:paraId="1F4BD716" w14:textId="3C3CF260" w:rsidR="00596D9E" w:rsidRPr="00F92023" w:rsidRDefault="00871D03" w:rsidP="00871D03">
      <w:r w:rsidRPr="00F92023">
        <w:t xml:space="preserve">Place of Incorporation: </w:t>
      </w:r>
      <w:sdt>
        <w:sdtPr>
          <w:rPr>
            <w:b/>
            <w:bCs/>
          </w:rPr>
          <w:id w:val="-2024694365"/>
          <w:placeholder>
            <w:docPart w:val="EB4DDF0587D4496DBD7A09F1CD64C485"/>
          </w:placeholder>
          <w:showingPlcHdr/>
        </w:sdtPr>
        <w:sdtContent>
          <w:r w:rsidR="004B72E2" w:rsidRPr="004C6CC2">
            <w:rPr>
              <w:rStyle w:val="PlaceholderText"/>
            </w:rPr>
            <w:t>Click or tap here to enter text.</w:t>
          </w:r>
        </w:sdtContent>
      </w:sdt>
    </w:p>
    <w:p w14:paraId="4D0031DF" w14:textId="6576A28C" w:rsidR="00596D9E" w:rsidRPr="00F92023" w:rsidRDefault="00871D03" w:rsidP="00871D03">
      <w:r w:rsidRPr="00F92023">
        <w:t xml:space="preserve">Trading and business names: </w:t>
      </w:r>
      <w:sdt>
        <w:sdtPr>
          <w:rPr>
            <w:b/>
            <w:bCs/>
          </w:rPr>
          <w:id w:val="-52244970"/>
          <w:placeholder>
            <w:docPart w:val="F14DE0428EDE451DBFAA65B33D813E33"/>
          </w:placeholder>
          <w:showingPlcHdr/>
        </w:sdtPr>
        <w:sdtContent>
          <w:r w:rsidR="004B72E2" w:rsidRPr="004C6CC2">
            <w:rPr>
              <w:rStyle w:val="PlaceholderText"/>
            </w:rPr>
            <w:t>Click or tap here to enter text.</w:t>
          </w:r>
        </w:sdtContent>
      </w:sdt>
    </w:p>
    <w:p w14:paraId="0308771E" w14:textId="3CED1300" w:rsidR="00596D9E" w:rsidRPr="00F92023" w:rsidRDefault="00871D03" w:rsidP="00871D03">
      <w:r w:rsidRPr="00F92023">
        <w:t xml:space="preserve">Registration for GST: </w:t>
      </w:r>
      <w:sdt>
        <w:sdtPr>
          <w:rPr>
            <w:b/>
            <w:bCs/>
          </w:rPr>
          <w:id w:val="91745970"/>
          <w:placeholder>
            <w:docPart w:val="F807F6AE7F6B4FCF946230FE822F0B54"/>
          </w:placeholder>
          <w:showingPlcHdr/>
          <w:dropDownList>
            <w:listItem w:value="Choose an item."/>
            <w:listItem w:displayText="Yes" w:value="Yes"/>
            <w:listItem w:displayText="No" w:value="No"/>
          </w:dropDownList>
        </w:sdtPr>
        <w:sdtContent>
          <w:r w:rsidR="004B72E2" w:rsidRPr="004C6CC2">
            <w:rPr>
              <w:rStyle w:val="PlaceholderText"/>
            </w:rPr>
            <w:t>Choose an item.</w:t>
          </w:r>
        </w:sdtContent>
      </w:sdt>
      <w:r w:rsidR="004B72E2" w:rsidRPr="00F92023" w:rsidDel="004B72E2">
        <w:rPr>
          <w:i/>
          <w:iCs/>
        </w:rPr>
        <w:t xml:space="preserve"> </w:t>
      </w:r>
    </w:p>
    <w:p w14:paraId="5DF472CD" w14:textId="0A036E60" w:rsidR="00871D03" w:rsidRPr="00F92023" w:rsidRDefault="00871D03" w:rsidP="00871D03">
      <w:pPr>
        <w:rPr>
          <w:i/>
          <w:iCs/>
        </w:rPr>
      </w:pPr>
      <w:r w:rsidRPr="00F92023">
        <w:t xml:space="preserve">Aboriginal Community-Controlled Organisation: </w:t>
      </w:r>
      <w:sdt>
        <w:sdtPr>
          <w:rPr>
            <w:b/>
            <w:bCs/>
          </w:rPr>
          <w:id w:val="-1095789983"/>
          <w:placeholder>
            <w:docPart w:val="BA430F06C518490B9C1C040B4CD7F2B0"/>
          </w:placeholder>
          <w:showingPlcHdr/>
          <w:dropDownList>
            <w:listItem w:value="Choose an item."/>
            <w:listItem w:displayText="Yes" w:value="Yes"/>
            <w:listItem w:displayText="No" w:value="No"/>
          </w:dropDownList>
        </w:sdtPr>
        <w:sdtContent>
          <w:r w:rsidR="004B72E2" w:rsidRPr="004C6CC2">
            <w:rPr>
              <w:rStyle w:val="PlaceholderText"/>
            </w:rPr>
            <w:t>Choose an item.</w:t>
          </w:r>
        </w:sdtContent>
      </w:sdt>
      <w:r w:rsidR="004B72E2" w:rsidRPr="00F92023" w:rsidDel="004B72E2">
        <w:rPr>
          <w:i/>
          <w:iCs/>
        </w:rPr>
        <w:t xml:space="preserve"> </w:t>
      </w:r>
    </w:p>
    <w:p w14:paraId="63171AEB" w14:textId="77777777" w:rsidR="002E6DE7" w:rsidRPr="00F92023" w:rsidRDefault="002E6DE7" w:rsidP="00871D03">
      <w:pPr>
        <w:rPr>
          <w:i/>
          <w:iCs/>
        </w:rPr>
      </w:pPr>
    </w:p>
    <w:p w14:paraId="62F89729" w14:textId="75CBF980" w:rsidR="002E6DE7" w:rsidRPr="00F92023" w:rsidRDefault="002E6DE7">
      <w:pPr>
        <w:rPr>
          <w:i/>
          <w:iCs/>
        </w:rPr>
      </w:pPr>
      <w:r w:rsidRPr="00F92023">
        <w:rPr>
          <w:i/>
          <w:iCs/>
        </w:rPr>
        <w:br w:type="page"/>
      </w:r>
    </w:p>
    <w:p w14:paraId="51BC7797" w14:textId="77777777" w:rsidR="00222386" w:rsidRDefault="00222386" w:rsidP="00871D03">
      <w:pPr>
        <w:sectPr w:rsidR="00222386">
          <w:headerReference w:type="default" r:id="rId8"/>
          <w:pgSz w:w="11906" w:h="16838"/>
          <w:pgMar w:top="1440" w:right="1440" w:bottom="1440" w:left="1440" w:header="708" w:footer="708" w:gutter="0"/>
          <w:cols w:space="708"/>
          <w:docGrid w:linePitch="360"/>
        </w:sectPr>
      </w:pPr>
    </w:p>
    <w:p w14:paraId="2D2F9C23" w14:textId="2B6EB0F2" w:rsidR="002E6DE7" w:rsidRPr="00F92023" w:rsidRDefault="002E6DE7" w:rsidP="00871D03">
      <w:r w:rsidRPr="00F92023">
        <w:lastRenderedPageBreak/>
        <w:t>If the Respondent is a consortium, please include the details of each consortium member below. If more than three members, please add additional details. The lead Respondent will be assumed to be the entity that will purchase the Site unless otherwise indicated.</w:t>
      </w:r>
    </w:p>
    <w:tbl>
      <w:tblPr>
        <w:tblStyle w:val="TableGrid"/>
        <w:tblW w:w="14858" w:type="dxa"/>
        <w:tblInd w:w="-431" w:type="dxa"/>
        <w:tblLook w:val="04A0" w:firstRow="1" w:lastRow="0" w:firstColumn="1" w:lastColumn="0" w:noHBand="0" w:noVBand="1"/>
      </w:tblPr>
      <w:tblGrid>
        <w:gridCol w:w="5520"/>
        <w:gridCol w:w="4668"/>
        <w:gridCol w:w="4670"/>
      </w:tblGrid>
      <w:tr w:rsidR="00433291" w:rsidRPr="00F92023" w14:paraId="1F920389" w14:textId="77777777" w:rsidTr="00222386">
        <w:trPr>
          <w:trHeight w:val="273"/>
        </w:trPr>
        <w:tc>
          <w:tcPr>
            <w:tcW w:w="5520" w:type="dxa"/>
          </w:tcPr>
          <w:p w14:paraId="6E6C8CCF" w14:textId="11AEEF85" w:rsidR="00433291" w:rsidRPr="00F92023" w:rsidRDefault="00433291" w:rsidP="00871D03">
            <w:pPr>
              <w:rPr>
                <w:b/>
                <w:bCs/>
              </w:rPr>
            </w:pPr>
            <w:r w:rsidRPr="00F92023">
              <w:rPr>
                <w:b/>
                <w:bCs/>
              </w:rPr>
              <w:t>Member 1 (Lead Respondent)</w:t>
            </w:r>
          </w:p>
        </w:tc>
        <w:tc>
          <w:tcPr>
            <w:tcW w:w="4668" w:type="dxa"/>
          </w:tcPr>
          <w:p w14:paraId="5562DEA1" w14:textId="767182DB" w:rsidR="00433291" w:rsidRPr="00F92023" w:rsidRDefault="00433291" w:rsidP="00871D03">
            <w:pPr>
              <w:rPr>
                <w:b/>
                <w:bCs/>
              </w:rPr>
            </w:pPr>
            <w:r w:rsidRPr="00F92023">
              <w:rPr>
                <w:b/>
                <w:bCs/>
              </w:rPr>
              <w:t>Member 2</w:t>
            </w:r>
          </w:p>
        </w:tc>
        <w:tc>
          <w:tcPr>
            <w:tcW w:w="4670" w:type="dxa"/>
          </w:tcPr>
          <w:p w14:paraId="4D03A306" w14:textId="3F6BDED9" w:rsidR="00433291" w:rsidRPr="00F92023" w:rsidRDefault="00433291" w:rsidP="00871D03">
            <w:pPr>
              <w:rPr>
                <w:b/>
                <w:bCs/>
              </w:rPr>
            </w:pPr>
            <w:r w:rsidRPr="00F92023">
              <w:rPr>
                <w:b/>
                <w:bCs/>
              </w:rPr>
              <w:t>Member 3</w:t>
            </w:r>
          </w:p>
        </w:tc>
      </w:tr>
      <w:tr w:rsidR="00433291" w:rsidRPr="00F92023" w14:paraId="4EEE7B67" w14:textId="77777777" w:rsidTr="00222386">
        <w:trPr>
          <w:trHeight w:val="6722"/>
        </w:trPr>
        <w:tc>
          <w:tcPr>
            <w:tcW w:w="5520" w:type="dxa"/>
          </w:tcPr>
          <w:p w14:paraId="68F27BD0" w14:textId="28CC0246" w:rsidR="00FD38EB" w:rsidRPr="00F92023" w:rsidRDefault="00FD38EB" w:rsidP="00FD38EB">
            <w:r w:rsidRPr="00F92023">
              <w:t xml:space="preserve">Organisation name: </w:t>
            </w:r>
            <w:sdt>
              <w:sdtPr>
                <w:rPr>
                  <w:b/>
                  <w:bCs/>
                </w:rPr>
                <w:id w:val="1634674111"/>
                <w:placeholder>
                  <w:docPart w:val="02747F4C343D4D9BA8F6D34E1475FB74"/>
                </w:placeholder>
                <w:showingPlcHdr/>
              </w:sdtPr>
              <w:sdtContent>
                <w:r w:rsidR="00685A31" w:rsidRPr="004C6CC2">
                  <w:rPr>
                    <w:rStyle w:val="PlaceholderText"/>
                  </w:rPr>
                  <w:t>Click or tap here to enter text.</w:t>
                </w:r>
              </w:sdtContent>
            </w:sdt>
          </w:p>
          <w:p w14:paraId="3739D4DA" w14:textId="0D64B060" w:rsidR="00FD38EB" w:rsidRPr="00F92023" w:rsidRDefault="00FD38EB" w:rsidP="00FD38EB">
            <w:r w:rsidRPr="00F92023">
              <w:t xml:space="preserve">ACN/ABN: </w:t>
            </w:r>
            <w:sdt>
              <w:sdtPr>
                <w:rPr>
                  <w:b/>
                  <w:bCs/>
                </w:rPr>
                <w:id w:val="-2060930993"/>
                <w:placeholder>
                  <w:docPart w:val="EFAC30C2FD3C46BFACB30C030EF8A663"/>
                </w:placeholder>
                <w:showingPlcHdr/>
              </w:sdtPr>
              <w:sdtContent>
                <w:r w:rsidR="00685A31" w:rsidRPr="004C6CC2">
                  <w:rPr>
                    <w:rStyle w:val="PlaceholderText"/>
                  </w:rPr>
                  <w:t>Click or tap here to enter text.</w:t>
                </w:r>
              </w:sdtContent>
            </w:sdt>
          </w:p>
          <w:p w14:paraId="40A785F6" w14:textId="77777777" w:rsidR="00FD38EB" w:rsidRPr="00F92023" w:rsidRDefault="00FD38EB" w:rsidP="00FD38EB">
            <w:r w:rsidRPr="00F92023">
              <w:t>National Regulatory System for Community</w:t>
            </w:r>
          </w:p>
          <w:p w14:paraId="0AFAD46D" w14:textId="1EACE56A" w:rsidR="00FD38EB" w:rsidRPr="00F92023" w:rsidRDefault="00FD38EB" w:rsidP="00FD38EB">
            <w:r w:rsidRPr="00F92023">
              <w:t>Housing (NRSCH) Registration Number</w:t>
            </w:r>
            <w:r w:rsidR="00685A31">
              <w:t xml:space="preserve">: </w:t>
            </w:r>
            <w:sdt>
              <w:sdtPr>
                <w:rPr>
                  <w:b/>
                  <w:bCs/>
                </w:rPr>
                <w:id w:val="-1837913319"/>
                <w:placeholder>
                  <w:docPart w:val="3BAF8BF2EB1248318955F13C26AC373B"/>
                </w:placeholder>
                <w:showingPlcHdr/>
              </w:sdtPr>
              <w:sdtContent>
                <w:r w:rsidR="00685A31" w:rsidRPr="004C6CC2">
                  <w:rPr>
                    <w:rStyle w:val="PlaceholderText"/>
                  </w:rPr>
                  <w:t>Click or tap here to enter text.</w:t>
                </w:r>
              </w:sdtContent>
            </w:sdt>
            <w:r w:rsidRPr="00F92023">
              <w:t xml:space="preserve"> </w:t>
            </w:r>
          </w:p>
          <w:p w14:paraId="3F1B4FEB" w14:textId="57454A67" w:rsidR="00FD38EB" w:rsidRPr="00F92023" w:rsidRDefault="00FD38EB" w:rsidP="00FD38EB">
            <w:r w:rsidRPr="00F92023">
              <w:t xml:space="preserve">Registered Office address: </w:t>
            </w:r>
            <w:sdt>
              <w:sdtPr>
                <w:rPr>
                  <w:b/>
                  <w:bCs/>
                </w:rPr>
                <w:id w:val="592599923"/>
                <w:placeholder>
                  <w:docPart w:val="13AB5573B0DE4F88B8AC09046EE88435"/>
                </w:placeholder>
                <w:showingPlcHdr/>
              </w:sdtPr>
              <w:sdtContent>
                <w:r w:rsidR="00685A31" w:rsidRPr="004C6CC2">
                  <w:rPr>
                    <w:rStyle w:val="PlaceholderText"/>
                  </w:rPr>
                  <w:t>Click or tap here to enter text.</w:t>
                </w:r>
              </w:sdtContent>
            </w:sdt>
          </w:p>
          <w:p w14:paraId="42E0F3CB" w14:textId="60F31CF6" w:rsidR="00FD38EB" w:rsidRPr="00F92023" w:rsidRDefault="00FD38EB" w:rsidP="00FD38EB">
            <w:r w:rsidRPr="00F92023">
              <w:t xml:space="preserve">Principal Place of Business: </w:t>
            </w:r>
            <w:sdt>
              <w:sdtPr>
                <w:rPr>
                  <w:b/>
                  <w:bCs/>
                </w:rPr>
                <w:id w:val="-894734284"/>
                <w:placeholder>
                  <w:docPart w:val="2399B699166146F086AF3D5095DDEFA6"/>
                </w:placeholder>
                <w:showingPlcHdr/>
              </w:sdtPr>
              <w:sdtContent>
                <w:r w:rsidR="00685A31" w:rsidRPr="004C6CC2">
                  <w:rPr>
                    <w:rStyle w:val="PlaceholderText"/>
                  </w:rPr>
                  <w:t>Click or tap here to enter text.</w:t>
                </w:r>
              </w:sdtContent>
            </w:sdt>
          </w:p>
          <w:p w14:paraId="4747BD60" w14:textId="5803A759" w:rsidR="00FD38EB" w:rsidRPr="00F92023" w:rsidRDefault="00FD38EB" w:rsidP="00FD38EB">
            <w:r w:rsidRPr="00F92023">
              <w:t xml:space="preserve">Date of Incorporation: </w:t>
            </w:r>
            <w:sdt>
              <w:sdtPr>
                <w:rPr>
                  <w:b/>
                  <w:bCs/>
                </w:rPr>
                <w:id w:val="1590428218"/>
                <w:placeholder>
                  <w:docPart w:val="A2896B8E3BF64CBBA5988068D4A4F84D"/>
                </w:placeholder>
                <w:showingPlcHdr/>
              </w:sdtPr>
              <w:sdtContent>
                <w:r w:rsidR="00685A31" w:rsidRPr="004C6CC2">
                  <w:rPr>
                    <w:rStyle w:val="PlaceholderText"/>
                  </w:rPr>
                  <w:t>Click or tap here to enter text.</w:t>
                </w:r>
              </w:sdtContent>
            </w:sdt>
          </w:p>
          <w:p w14:paraId="6D8CC946" w14:textId="1F25FED3" w:rsidR="00FD38EB" w:rsidRPr="00F92023" w:rsidRDefault="00FD38EB" w:rsidP="00FD38EB">
            <w:r w:rsidRPr="00F92023">
              <w:t xml:space="preserve">Place of Incorporation: </w:t>
            </w:r>
            <w:sdt>
              <w:sdtPr>
                <w:rPr>
                  <w:b/>
                  <w:bCs/>
                </w:rPr>
                <w:id w:val="-1543512822"/>
                <w:placeholder>
                  <w:docPart w:val="9AD5ABF15A66482CA1CAEECB3DBE911B"/>
                </w:placeholder>
                <w:showingPlcHdr/>
              </w:sdtPr>
              <w:sdtContent>
                <w:r w:rsidR="00685A31" w:rsidRPr="004C6CC2">
                  <w:rPr>
                    <w:rStyle w:val="PlaceholderText"/>
                  </w:rPr>
                  <w:t>Click or tap here to enter text.</w:t>
                </w:r>
              </w:sdtContent>
            </w:sdt>
          </w:p>
          <w:p w14:paraId="585E674A" w14:textId="4372F7B4" w:rsidR="00FD38EB" w:rsidRPr="00F92023" w:rsidRDefault="00FD38EB" w:rsidP="00FD38EB">
            <w:r w:rsidRPr="00F92023">
              <w:t xml:space="preserve">Trading and business names: </w:t>
            </w:r>
            <w:sdt>
              <w:sdtPr>
                <w:rPr>
                  <w:b/>
                  <w:bCs/>
                </w:rPr>
                <w:id w:val="29845940"/>
                <w:placeholder>
                  <w:docPart w:val="4592112FBDCC450887FC2974FA7C9345"/>
                </w:placeholder>
                <w:showingPlcHdr/>
              </w:sdtPr>
              <w:sdtContent>
                <w:r w:rsidR="00685A31" w:rsidRPr="004C6CC2">
                  <w:rPr>
                    <w:rStyle w:val="PlaceholderText"/>
                  </w:rPr>
                  <w:t>Click or tap here to enter text.</w:t>
                </w:r>
              </w:sdtContent>
            </w:sdt>
          </w:p>
          <w:p w14:paraId="38AD696F" w14:textId="7AD4C049" w:rsidR="00FD38EB" w:rsidRPr="00F92023" w:rsidRDefault="00FD38EB" w:rsidP="00FD38EB">
            <w:r w:rsidRPr="00F92023">
              <w:t xml:space="preserve">Registration for GST: </w:t>
            </w:r>
            <w:sdt>
              <w:sdtPr>
                <w:rPr>
                  <w:b/>
                  <w:bCs/>
                </w:rPr>
                <w:id w:val="-1319023836"/>
                <w:placeholder>
                  <w:docPart w:val="CE6293D1C72E46E59962C48B11CA3BE8"/>
                </w:placeholder>
                <w:showingPlcHdr/>
                <w:dropDownList>
                  <w:listItem w:value="Choose an item."/>
                  <w:listItem w:displayText="Yes" w:value="Yes"/>
                  <w:listItem w:displayText="No" w:value="No"/>
                </w:dropDownList>
              </w:sdtPr>
              <w:sdtContent>
                <w:r w:rsidR="00685A31" w:rsidRPr="004C6CC2">
                  <w:rPr>
                    <w:rStyle w:val="PlaceholderText"/>
                  </w:rPr>
                  <w:t>Choose an item.</w:t>
                </w:r>
              </w:sdtContent>
            </w:sdt>
          </w:p>
          <w:p w14:paraId="3305D81F" w14:textId="1DCAA3D1" w:rsidR="00FD38EB" w:rsidRPr="00F92023" w:rsidRDefault="00FD38EB" w:rsidP="00FD38EB">
            <w:r w:rsidRPr="00F92023">
              <w:t>Aboriginal Community-Controlled Organisation:</w:t>
            </w:r>
            <w:r w:rsidR="00685A31">
              <w:rPr>
                <w:b/>
                <w:bCs/>
              </w:rPr>
              <w:t xml:space="preserve"> </w:t>
            </w:r>
            <w:sdt>
              <w:sdtPr>
                <w:rPr>
                  <w:b/>
                  <w:bCs/>
                </w:rPr>
                <w:id w:val="-1049290956"/>
                <w:placeholder>
                  <w:docPart w:val="3D37AAF71F76497896E587F4605457E3"/>
                </w:placeholder>
                <w:showingPlcHdr/>
                <w:dropDownList>
                  <w:listItem w:value="Choose an item."/>
                  <w:listItem w:displayText="Yes" w:value="Yes"/>
                  <w:listItem w:displayText="No" w:value="No"/>
                </w:dropDownList>
              </w:sdtPr>
              <w:sdtContent>
                <w:r w:rsidR="00685A31" w:rsidRPr="004C6CC2">
                  <w:rPr>
                    <w:rStyle w:val="PlaceholderText"/>
                  </w:rPr>
                  <w:t>Choose an item.</w:t>
                </w:r>
              </w:sdtContent>
            </w:sdt>
          </w:p>
          <w:p w14:paraId="3F9E56E4" w14:textId="77777777" w:rsidR="00433291" w:rsidRPr="00F92023" w:rsidRDefault="00433291" w:rsidP="00871D03"/>
        </w:tc>
        <w:tc>
          <w:tcPr>
            <w:tcW w:w="4668" w:type="dxa"/>
          </w:tcPr>
          <w:p w14:paraId="37B700DC" w14:textId="28C67C0C" w:rsidR="00FD38EB" w:rsidRPr="00F92023" w:rsidRDefault="00FD38EB" w:rsidP="00FD38EB">
            <w:r w:rsidRPr="00F92023">
              <w:t xml:space="preserve">Organisation name: </w:t>
            </w:r>
            <w:sdt>
              <w:sdtPr>
                <w:rPr>
                  <w:b/>
                  <w:bCs/>
                </w:rPr>
                <w:id w:val="-1937669627"/>
                <w:placeholder>
                  <w:docPart w:val="B221BA53D3A6402DA862EB0945B19056"/>
                </w:placeholder>
                <w:showingPlcHdr/>
              </w:sdtPr>
              <w:sdtContent>
                <w:r w:rsidR="00685A31" w:rsidRPr="004C6CC2">
                  <w:rPr>
                    <w:rStyle w:val="PlaceholderText"/>
                  </w:rPr>
                  <w:t>Click or tap here to enter text.</w:t>
                </w:r>
              </w:sdtContent>
            </w:sdt>
          </w:p>
          <w:p w14:paraId="02A8BEBC" w14:textId="215CFB67" w:rsidR="00FD38EB" w:rsidRPr="00F92023" w:rsidRDefault="00FD38EB" w:rsidP="00FD38EB">
            <w:r w:rsidRPr="00F92023">
              <w:t xml:space="preserve">ACN/ABN: </w:t>
            </w:r>
            <w:sdt>
              <w:sdtPr>
                <w:rPr>
                  <w:b/>
                  <w:bCs/>
                </w:rPr>
                <w:id w:val="-718360510"/>
                <w:placeholder>
                  <w:docPart w:val="E288AB8968854EB1BCD1A12360444E70"/>
                </w:placeholder>
                <w:showingPlcHdr/>
              </w:sdtPr>
              <w:sdtContent>
                <w:r w:rsidR="00685A31" w:rsidRPr="004C6CC2">
                  <w:rPr>
                    <w:rStyle w:val="PlaceholderText"/>
                  </w:rPr>
                  <w:t>Click or tap here to enter text.</w:t>
                </w:r>
              </w:sdtContent>
            </w:sdt>
          </w:p>
          <w:p w14:paraId="1EA9D85D" w14:textId="77777777" w:rsidR="00FD38EB" w:rsidRPr="00F92023" w:rsidRDefault="00FD38EB" w:rsidP="00FD38EB">
            <w:r w:rsidRPr="00F92023">
              <w:t>National Regulatory System for Community</w:t>
            </w:r>
          </w:p>
          <w:p w14:paraId="74DE25C0" w14:textId="3E178FFA" w:rsidR="00FD38EB" w:rsidRPr="00F92023" w:rsidRDefault="00FD38EB" w:rsidP="00FD38EB">
            <w:r w:rsidRPr="00F92023">
              <w:t>Housing (NRSCH) Registration Number</w:t>
            </w:r>
            <w:r w:rsidR="00685A31">
              <w:t xml:space="preserve">: </w:t>
            </w:r>
            <w:sdt>
              <w:sdtPr>
                <w:rPr>
                  <w:b/>
                  <w:bCs/>
                </w:rPr>
                <w:id w:val="-553394125"/>
                <w:placeholder>
                  <w:docPart w:val="5988A37C4A904108AC2462B4F64FD940"/>
                </w:placeholder>
                <w:showingPlcHdr/>
              </w:sdtPr>
              <w:sdtContent>
                <w:r w:rsidR="00685A31" w:rsidRPr="004C6CC2">
                  <w:rPr>
                    <w:rStyle w:val="PlaceholderText"/>
                  </w:rPr>
                  <w:t>Click or tap here to enter text.</w:t>
                </w:r>
              </w:sdtContent>
            </w:sdt>
            <w:r w:rsidRPr="00F92023">
              <w:t xml:space="preserve"> </w:t>
            </w:r>
          </w:p>
          <w:p w14:paraId="095B2FEA" w14:textId="08A760B4" w:rsidR="00FD38EB" w:rsidRPr="00F92023" w:rsidRDefault="00FD38EB" w:rsidP="00FD38EB">
            <w:r w:rsidRPr="00F92023">
              <w:t xml:space="preserve">Registered Office address: </w:t>
            </w:r>
            <w:sdt>
              <w:sdtPr>
                <w:rPr>
                  <w:b/>
                  <w:bCs/>
                </w:rPr>
                <w:id w:val="1294336359"/>
                <w:placeholder>
                  <w:docPart w:val="712721C56366491D913AAE92AC17033E"/>
                </w:placeholder>
                <w:showingPlcHdr/>
              </w:sdtPr>
              <w:sdtContent>
                <w:r w:rsidR="00685A31" w:rsidRPr="004C6CC2">
                  <w:rPr>
                    <w:rStyle w:val="PlaceholderText"/>
                  </w:rPr>
                  <w:t>Click or tap here to enter text.</w:t>
                </w:r>
              </w:sdtContent>
            </w:sdt>
          </w:p>
          <w:p w14:paraId="0A49CC8C" w14:textId="4E61380F" w:rsidR="00FD38EB" w:rsidRPr="00F92023" w:rsidRDefault="00FD38EB" w:rsidP="00FD38EB">
            <w:r w:rsidRPr="00F92023">
              <w:t xml:space="preserve">Principal Place of Business: </w:t>
            </w:r>
            <w:sdt>
              <w:sdtPr>
                <w:rPr>
                  <w:b/>
                  <w:bCs/>
                </w:rPr>
                <w:id w:val="904572489"/>
                <w:placeholder>
                  <w:docPart w:val="C0AF24E22DD547A184777DE4A150B07C"/>
                </w:placeholder>
                <w:showingPlcHdr/>
              </w:sdtPr>
              <w:sdtContent>
                <w:r w:rsidR="00685A31" w:rsidRPr="004C6CC2">
                  <w:rPr>
                    <w:rStyle w:val="PlaceholderText"/>
                  </w:rPr>
                  <w:t>Click or tap here to enter text.</w:t>
                </w:r>
              </w:sdtContent>
            </w:sdt>
          </w:p>
          <w:p w14:paraId="4C38D49A" w14:textId="5B497C0F" w:rsidR="00FD38EB" w:rsidRPr="00F92023" w:rsidRDefault="00FD38EB" w:rsidP="00FD38EB">
            <w:r w:rsidRPr="00F92023">
              <w:t xml:space="preserve">Date of Incorporation: </w:t>
            </w:r>
            <w:sdt>
              <w:sdtPr>
                <w:rPr>
                  <w:b/>
                  <w:bCs/>
                </w:rPr>
                <w:id w:val="-1674633217"/>
                <w:placeholder>
                  <w:docPart w:val="10B28D0F9D564594AAB4E21056450468"/>
                </w:placeholder>
                <w:showingPlcHdr/>
              </w:sdtPr>
              <w:sdtContent>
                <w:r w:rsidR="00685A31" w:rsidRPr="004C6CC2">
                  <w:rPr>
                    <w:rStyle w:val="PlaceholderText"/>
                  </w:rPr>
                  <w:t>Click or tap here to enter text.</w:t>
                </w:r>
              </w:sdtContent>
            </w:sdt>
          </w:p>
          <w:p w14:paraId="3B40E532" w14:textId="1F025410" w:rsidR="00FD38EB" w:rsidRPr="00F92023" w:rsidRDefault="00FD38EB" w:rsidP="00FD38EB">
            <w:r w:rsidRPr="00F92023">
              <w:t xml:space="preserve">Place of Incorporation: </w:t>
            </w:r>
            <w:sdt>
              <w:sdtPr>
                <w:rPr>
                  <w:b/>
                  <w:bCs/>
                </w:rPr>
                <w:id w:val="97994957"/>
                <w:placeholder>
                  <w:docPart w:val="45706206894744B5A04BC73F2B8F56E1"/>
                </w:placeholder>
                <w:showingPlcHdr/>
              </w:sdtPr>
              <w:sdtContent>
                <w:r w:rsidR="00685A31" w:rsidRPr="004C6CC2">
                  <w:rPr>
                    <w:rStyle w:val="PlaceholderText"/>
                  </w:rPr>
                  <w:t>Click or tap here to enter text.</w:t>
                </w:r>
              </w:sdtContent>
            </w:sdt>
          </w:p>
          <w:p w14:paraId="43A5936B" w14:textId="7572E3AA" w:rsidR="00FD38EB" w:rsidRPr="00F92023" w:rsidRDefault="00FD38EB" w:rsidP="00FD38EB">
            <w:r w:rsidRPr="00F92023">
              <w:t xml:space="preserve">Trading and business names: </w:t>
            </w:r>
            <w:sdt>
              <w:sdtPr>
                <w:rPr>
                  <w:b/>
                  <w:bCs/>
                </w:rPr>
                <w:id w:val="-573356890"/>
                <w:placeholder>
                  <w:docPart w:val="8FC0DC5D10B04CADB798CB944E3830A1"/>
                </w:placeholder>
                <w:showingPlcHdr/>
              </w:sdtPr>
              <w:sdtContent>
                <w:r w:rsidR="00685A31" w:rsidRPr="004C6CC2">
                  <w:rPr>
                    <w:rStyle w:val="PlaceholderText"/>
                  </w:rPr>
                  <w:t>Click or tap here to enter text.</w:t>
                </w:r>
              </w:sdtContent>
            </w:sdt>
          </w:p>
          <w:p w14:paraId="6396A469" w14:textId="2D0078DC" w:rsidR="00433291" w:rsidRPr="00F92023" w:rsidRDefault="00FD38EB" w:rsidP="00FD38EB">
            <w:r w:rsidRPr="00F92023">
              <w:t>Registration for GST:</w:t>
            </w:r>
            <w:r w:rsidR="00685A31">
              <w:rPr>
                <w:b/>
                <w:bCs/>
              </w:rPr>
              <w:t xml:space="preserve"> </w:t>
            </w:r>
            <w:sdt>
              <w:sdtPr>
                <w:rPr>
                  <w:b/>
                  <w:bCs/>
                </w:rPr>
                <w:id w:val="-715965303"/>
                <w:placeholder>
                  <w:docPart w:val="D54CD0B37F0D4E709FA5D790B0EEA7FE"/>
                </w:placeholder>
                <w:showingPlcHdr/>
                <w:dropDownList>
                  <w:listItem w:value="Choose an item."/>
                  <w:listItem w:displayText="Yes" w:value="Yes"/>
                  <w:listItem w:displayText="No" w:value="No"/>
                </w:dropDownList>
              </w:sdtPr>
              <w:sdtContent>
                <w:r w:rsidR="00685A31" w:rsidRPr="004C6CC2">
                  <w:rPr>
                    <w:rStyle w:val="PlaceholderText"/>
                  </w:rPr>
                  <w:t>Choose an item.</w:t>
                </w:r>
              </w:sdtContent>
            </w:sdt>
          </w:p>
          <w:p w14:paraId="252E311B" w14:textId="1A84FB50" w:rsidR="00FD38EB" w:rsidRPr="00F92023" w:rsidRDefault="00FD38EB" w:rsidP="00FD38EB">
            <w:r w:rsidRPr="00F92023">
              <w:t xml:space="preserve">Aboriginal Community-Controlled Organisation: </w:t>
            </w:r>
            <w:sdt>
              <w:sdtPr>
                <w:rPr>
                  <w:b/>
                  <w:bCs/>
                </w:rPr>
                <w:id w:val="-1151363435"/>
                <w:placeholder>
                  <w:docPart w:val="C2A9A4D4246C438C97E4436CA1F2B84B"/>
                </w:placeholder>
                <w:showingPlcHdr/>
                <w:dropDownList>
                  <w:listItem w:value="Choose an item."/>
                  <w:listItem w:displayText="Yes" w:value="Yes"/>
                  <w:listItem w:displayText="No" w:value="No"/>
                </w:dropDownList>
              </w:sdtPr>
              <w:sdtContent>
                <w:r w:rsidR="00685A31" w:rsidRPr="004C6CC2">
                  <w:rPr>
                    <w:rStyle w:val="PlaceholderText"/>
                  </w:rPr>
                  <w:t>Choose an item.</w:t>
                </w:r>
              </w:sdtContent>
            </w:sdt>
          </w:p>
          <w:p w14:paraId="3878448B" w14:textId="42154B0F" w:rsidR="00FD38EB" w:rsidRPr="00F92023" w:rsidRDefault="00FD38EB" w:rsidP="00FD38EB"/>
        </w:tc>
        <w:tc>
          <w:tcPr>
            <w:tcW w:w="4670" w:type="dxa"/>
          </w:tcPr>
          <w:p w14:paraId="00E19BA3" w14:textId="0B47BEBD" w:rsidR="00FD38EB" w:rsidRPr="00F92023" w:rsidRDefault="00FD38EB" w:rsidP="00FD38EB">
            <w:r w:rsidRPr="00F92023">
              <w:t xml:space="preserve">Organisation name: </w:t>
            </w:r>
            <w:sdt>
              <w:sdtPr>
                <w:rPr>
                  <w:b/>
                  <w:bCs/>
                </w:rPr>
                <w:id w:val="-1192145092"/>
                <w:placeholder>
                  <w:docPart w:val="98827EFC54BD45D783444154E9D43D1F"/>
                </w:placeholder>
                <w:showingPlcHdr/>
              </w:sdtPr>
              <w:sdtContent>
                <w:r w:rsidR="00685A31" w:rsidRPr="004C6CC2">
                  <w:rPr>
                    <w:rStyle w:val="PlaceholderText"/>
                  </w:rPr>
                  <w:t>Click or tap here to enter text.</w:t>
                </w:r>
              </w:sdtContent>
            </w:sdt>
          </w:p>
          <w:p w14:paraId="6A1C73BC" w14:textId="7E9288B2" w:rsidR="00FD38EB" w:rsidRPr="00F92023" w:rsidRDefault="00FD38EB" w:rsidP="00FD38EB">
            <w:r w:rsidRPr="00F92023">
              <w:t xml:space="preserve">ACN/ABN: </w:t>
            </w:r>
            <w:sdt>
              <w:sdtPr>
                <w:rPr>
                  <w:b/>
                  <w:bCs/>
                </w:rPr>
                <w:id w:val="-2080820559"/>
                <w:placeholder>
                  <w:docPart w:val="A7262C40A0314FF1A8FB22CC0F8EE751"/>
                </w:placeholder>
                <w:showingPlcHdr/>
              </w:sdtPr>
              <w:sdtContent>
                <w:r w:rsidR="00685A31" w:rsidRPr="004C6CC2">
                  <w:rPr>
                    <w:rStyle w:val="PlaceholderText"/>
                  </w:rPr>
                  <w:t>Click or tap here to enter text.</w:t>
                </w:r>
              </w:sdtContent>
            </w:sdt>
          </w:p>
          <w:p w14:paraId="6090E3FD" w14:textId="77777777" w:rsidR="00FD38EB" w:rsidRPr="00F92023" w:rsidRDefault="00FD38EB" w:rsidP="00FD38EB">
            <w:r w:rsidRPr="00F92023">
              <w:t>National Regulatory System for Community</w:t>
            </w:r>
          </w:p>
          <w:p w14:paraId="31874D68" w14:textId="6BCE7A8D" w:rsidR="00FD38EB" w:rsidRPr="00F92023" w:rsidRDefault="00FD38EB" w:rsidP="00FD38EB">
            <w:r w:rsidRPr="00F92023">
              <w:t>Housing (NRSCH) Registration Number</w:t>
            </w:r>
            <w:r w:rsidR="00685A31">
              <w:t xml:space="preserve">: </w:t>
            </w:r>
            <w:sdt>
              <w:sdtPr>
                <w:rPr>
                  <w:b/>
                  <w:bCs/>
                </w:rPr>
                <w:id w:val="315926804"/>
                <w:placeholder>
                  <w:docPart w:val="DA308DA4E53A4B8CB0F3C92F42C7434E"/>
                </w:placeholder>
                <w:showingPlcHdr/>
              </w:sdtPr>
              <w:sdtContent>
                <w:r w:rsidR="00685A31" w:rsidRPr="004C6CC2">
                  <w:rPr>
                    <w:rStyle w:val="PlaceholderText"/>
                  </w:rPr>
                  <w:t>Click or tap here to enter text.</w:t>
                </w:r>
              </w:sdtContent>
            </w:sdt>
            <w:r w:rsidRPr="00F92023">
              <w:t xml:space="preserve"> </w:t>
            </w:r>
          </w:p>
          <w:p w14:paraId="2EB16939" w14:textId="640289A9" w:rsidR="00FD38EB" w:rsidRPr="00F92023" w:rsidRDefault="00FD38EB" w:rsidP="00FD38EB">
            <w:r w:rsidRPr="00F92023">
              <w:t xml:space="preserve">Registered Office address: </w:t>
            </w:r>
            <w:sdt>
              <w:sdtPr>
                <w:rPr>
                  <w:b/>
                  <w:bCs/>
                </w:rPr>
                <w:id w:val="-1231619767"/>
                <w:placeholder>
                  <w:docPart w:val="7C1411C9D68C4C9596081DB6413E456E"/>
                </w:placeholder>
                <w:showingPlcHdr/>
              </w:sdtPr>
              <w:sdtContent>
                <w:r w:rsidR="00685A31" w:rsidRPr="004C6CC2">
                  <w:rPr>
                    <w:rStyle w:val="PlaceholderText"/>
                  </w:rPr>
                  <w:t>Click or tap here to enter text.</w:t>
                </w:r>
              </w:sdtContent>
            </w:sdt>
          </w:p>
          <w:p w14:paraId="671E6C66" w14:textId="3B5615F6" w:rsidR="00FD38EB" w:rsidRPr="00F92023" w:rsidRDefault="00FD38EB" w:rsidP="00FD38EB">
            <w:r w:rsidRPr="00F92023">
              <w:t xml:space="preserve">Principal Place of Business: </w:t>
            </w:r>
            <w:sdt>
              <w:sdtPr>
                <w:rPr>
                  <w:b/>
                  <w:bCs/>
                </w:rPr>
                <w:id w:val="-1472672288"/>
                <w:placeholder>
                  <w:docPart w:val="F4802C07E5E742A78942202C7F0A8C93"/>
                </w:placeholder>
                <w:showingPlcHdr/>
              </w:sdtPr>
              <w:sdtContent>
                <w:r w:rsidR="00685A31" w:rsidRPr="004C6CC2">
                  <w:rPr>
                    <w:rStyle w:val="PlaceholderText"/>
                  </w:rPr>
                  <w:t>Click or tap here to enter text.</w:t>
                </w:r>
              </w:sdtContent>
            </w:sdt>
          </w:p>
          <w:p w14:paraId="153163D8" w14:textId="3B1E16FD" w:rsidR="00FD38EB" w:rsidRPr="00F92023" w:rsidRDefault="00FD38EB" w:rsidP="00FD38EB">
            <w:r w:rsidRPr="00F92023">
              <w:t xml:space="preserve">Date of Incorporation: </w:t>
            </w:r>
            <w:sdt>
              <w:sdtPr>
                <w:rPr>
                  <w:b/>
                  <w:bCs/>
                </w:rPr>
                <w:id w:val="1922745924"/>
                <w:placeholder>
                  <w:docPart w:val="1B25EF517A3348138D9641ECA3C2139F"/>
                </w:placeholder>
                <w:showingPlcHdr/>
              </w:sdtPr>
              <w:sdtContent>
                <w:r w:rsidR="00685A31" w:rsidRPr="004C6CC2">
                  <w:rPr>
                    <w:rStyle w:val="PlaceholderText"/>
                  </w:rPr>
                  <w:t>Click or tap here to enter text.</w:t>
                </w:r>
              </w:sdtContent>
            </w:sdt>
          </w:p>
          <w:p w14:paraId="22D00054" w14:textId="18E7DD18" w:rsidR="00FD38EB" w:rsidRPr="00F92023" w:rsidRDefault="00FD38EB" w:rsidP="00FD38EB">
            <w:r w:rsidRPr="00F92023">
              <w:t xml:space="preserve">Place of Incorporation: </w:t>
            </w:r>
            <w:sdt>
              <w:sdtPr>
                <w:rPr>
                  <w:b/>
                  <w:bCs/>
                </w:rPr>
                <w:id w:val="-1292201213"/>
                <w:placeholder>
                  <w:docPart w:val="6427F4E2093D4D6D8B4AB00FE6CECC3A"/>
                </w:placeholder>
                <w:showingPlcHdr/>
              </w:sdtPr>
              <w:sdtContent>
                <w:r w:rsidR="00685A31" w:rsidRPr="004C6CC2">
                  <w:rPr>
                    <w:rStyle w:val="PlaceholderText"/>
                  </w:rPr>
                  <w:t>Click or tap here to enter text.</w:t>
                </w:r>
              </w:sdtContent>
            </w:sdt>
          </w:p>
          <w:p w14:paraId="20A96C76" w14:textId="24BDAB5C" w:rsidR="00FD38EB" w:rsidRPr="00F92023" w:rsidRDefault="00FD38EB" w:rsidP="00FD38EB">
            <w:r w:rsidRPr="00F92023">
              <w:t xml:space="preserve">Trading and business names: </w:t>
            </w:r>
            <w:sdt>
              <w:sdtPr>
                <w:rPr>
                  <w:b/>
                  <w:bCs/>
                </w:rPr>
                <w:id w:val="-154986768"/>
                <w:placeholder>
                  <w:docPart w:val="944EBFE4AB5E4B038147184A6A2C10F9"/>
                </w:placeholder>
                <w:showingPlcHdr/>
              </w:sdtPr>
              <w:sdtContent>
                <w:r w:rsidR="00685A31" w:rsidRPr="004C6CC2">
                  <w:rPr>
                    <w:rStyle w:val="PlaceholderText"/>
                  </w:rPr>
                  <w:t>Click or tap here to enter text.</w:t>
                </w:r>
              </w:sdtContent>
            </w:sdt>
          </w:p>
          <w:p w14:paraId="1EB2AB75" w14:textId="6D755044" w:rsidR="00FD38EB" w:rsidRPr="00F92023" w:rsidRDefault="00FD38EB" w:rsidP="00FD38EB">
            <w:r w:rsidRPr="00F92023">
              <w:t>Registration for GST:</w:t>
            </w:r>
            <w:r w:rsidR="00685A31">
              <w:rPr>
                <w:b/>
                <w:bCs/>
              </w:rPr>
              <w:t xml:space="preserve"> </w:t>
            </w:r>
            <w:sdt>
              <w:sdtPr>
                <w:rPr>
                  <w:b/>
                  <w:bCs/>
                </w:rPr>
                <w:id w:val="474956866"/>
                <w:placeholder>
                  <w:docPart w:val="DC874E3412AF425EB53A28AEA928C1F5"/>
                </w:placeholder>
                <w:showingPlcHdr/>
                <w:dropDownList>
                  <w:listItem w:value="Choose an item."/>
                  <w:listItem w:displayText="Yes" w:value="Yes"/>
                  <w:listItem w:displayText="No" w:value="No"/>
                </w:dropDownList>
              </w:sdtPr>
              <w:sdtContent>
                <w:r w:rsidR="00685A31" w:rsidRPr="004C6CC2">
                  <w:rPr>
                    <w:rStyle w:val="PlaceholderText"/>
                  </w:rPr>
                  <w:t>Choose an item.</w:t>
                </w:r>
              </w:sdtContent>
            </w:sdt>
          </w:p>
          <w:p w14:paraId="47687102" w14:textId="78B43966" w:rsidR="00FD38EB" w:rsidRPr="00F92023" w:rsidRDefault="00FD38EB" w:rsidP="00FD38EB">
            <w:r w:rsidRPr="00F92023">
              <w:t xml:space="preserve">Aboriginal Community-Controlled Organisation: </w:t>
            </w:r>
            <w:sdt>
              <w:sdtPr>
                <w:rPr>
                  <w:b/>
                  <w:bCs/>
                </w:rPr>
                <w:id w:val="-573510377"/>
                <w:placeholder>
                  <w:docPart w:val="A5E60BC83C494817A494AF2D14AF34D2"/>
                </w:placeholder>
                <w:showingPlcHdr/>
                <w:dropDownList>
                  <w:listItem w:value="Choose an item."/>
                  <w:listItem w:displayText="Yes" w:value="Yes"/>
                  <w:listItem w:displayText="No" w:value="No"/>
                </w:dropDownList>
              </w:sdtPr>
              <w:sdtContent>
                <w:r w:rsidR="00685A31" w:rsidRPr="004C6CC2">
                  <w:rPr>
                    <w:rStyle w:val="PlaceholderText"/>
                  </w:rPr>
                  <w:t>Choose an item.</w:t>
                </w:r>
              </w:sdtContent>
            </w:sdt>
          </w:p>
          <w:p w14:paraId="78EA488E" w14:textId="77777777" w:rsidR="00433291" w:rsidRPr="00F92023" w:rsidRDefault="00433291" w:rsidP="00871D03"/>
        </w:tc>
      </w:tr>
    </w:tbl>
    <w:p w14:paraId="23F600EB" w14:textId="77777777" w:rsidR="00484273" w:rsidRPr="00F92023" w:rsidRDefault="00484273" w:rsidP="00484273"/>
    <w:p w14:paraId="5C01D17D" w14:textId="40870041" w:rsidR="003954BF" w:rsidRPr="00F92023" w:rsidRDefault="00000000" w:rsidP="003954BF">
      <w:pPr>
        <w:ind w:left="720"/>
      </w:pPr>
      <w:sdt>
        <w:sdtPr>
          <w:id w:val="-610205868"/>
          <w14:checkbox>
            <w14:checked w14:val="0"/>
            <w14:checkedState w14:val="2612" w14:font="MS Gothic"/>
            <w14:uncheckedState w14:val="2610" w14:font="MS Gothic"/>
          </w14:checkbox>
        </w:sdtPr>
        <w:sdtContent>
          <w:r w:rsidR="003954BF">
            <w:rPr>
              <w:rFonts w:ascii="MS Gothic" w:eastAsia="MS Gothic" w:hAnsi="MS Gothic" w:hint="eastAsia"/>
            </w:rPr>
            <w:t>☐</w:t>
          </w:r>
        </w:sdtContent>
      </w:sdt>
      <w:r w:rsidR="003954BF" w:rsidRPr="00F92023">
        <w:t xml:space="preserve"> </w:t>
      </w:r>
      <w:r w:rsidR="003954BF">
        <w:t>Additional details attached (if more than three members)</w:t>
      </w:r>
    </w:p>
    <w:p w14:paraId="3840FBF6" w14:textId="77777777" w:rsidR="003954BF" w:rsidRDefault="003954BF"/>
    <w:p w14:paraId="6F1F58D7" w14:textId="6E6A1047" w:rsidR="0043001C" w:rsidRDefault="00484273">
      <w:r w:rsidRPr="00F92023">
        <w:lastRenderedPageBreak/>
        <w:t xml:space="preserve">Respondents that are a consortium should indicate the nature, structure and shareholding of the proposed consortium members and outline the proposed financial arrangements underpinning the consortium. This includes confirming which entity </w:t>
      </w:r>
      <w:r w:rsidR="00685A31">
        <w:t>will</w:t>
      </w:r>
      <w:r w:rsidR="00685A31" w:rsidRPr="00F92023">
        <w:t xml:space="preserve"> </w:t>
      </w:r>
      <w:r w:rsidRPr="00F92023">
        <w:t xml:space="preserve">purchase the </w:t>
      </w:r>
      <w:r w:rsidR="006D1AC3" w:rsidRPr="00F92023">
        <w:t>Site.</w:t>
      </w:r>
      <w:r w:rsidRPr="00F92023">
        <w:t xml:space="preserve"> </w:t>
      </w:r>
    </w:p>
    <w:p w14:paraId="2BC670F7" w14:textId="1621853F" w:rsidR="003954BF" w:rsidRDefault="003954BF" w:rsidP="003954BF">
      <w:r>
        <w:t xml:space="preserve">ACCO-led consortium respondents must demonstrate: </w:t>
      </w:r>
    </w:p>
    <w:p w14:paraId="26402985" w14:textId="77777777" w:rsidR="007543B8" w:rsidRDefault="007543B8" w:rsidP="007543B8">
      <w:pPr>
        <w:pStyle w:val="ListParagraph"/>
        <w:numPr>
          <w:ilvl w:val="1"/>
          <w:numId w:val="16"/>
        </w:numPr>
        <w:autoSpaceDE w:val="0"/>
        <w:autoSpaceDN w:val="0"/>
        <w:adjustRightInd w:val="0"/>
        <w:spacing w:after="120"/>
        <w:rPr>
          <w:rFonts w:cs="Arial"/>
          <w:sz w:val="20"/>
          <w:szCs w:val="20"/>
        </w:rPr>
      </w:pPr>
      <w:r>
        <w:rPr>
          <w:rFonts w:cs="Arial"/>
          <w:sz w:val="20"/>
          <w:szCs w:val="20"/>
        </w:rPr>
        <w:t>The ACCO must have a meaningful role in governance, decision making and dispute resolution of the ACCO-led consortium;</w:t>
      </w:r>
    </w:p>
    <w:p w14:paraId="5092F1BD" w14:textId="77777777" w:rsidR="007543B8" w:rsidRDefault="007543B8" w:rsidP="007543B8">
      <w:pPr>
        <w:pStyle w:val="ListParagraph"/>
        <w:numPr>
          <w:ilvl w:val="1"/>
          <w:numId w:val="16"/>
        </w:numPr>
        <w:autoSpaceDE w:val="0"/>
        <w:autoSpaceDN w:val="0"/>
        <w:adjustRightInd w:val="0"/>
        <w:spacing w:after="120"/>
        <w:rPr>
          <w:rFonts w:cs="Arial"/>
          <w:sz w:val="20"/>
          <w:szCs w:val="20"/>
        </w:rPr>
      </w:pPr>
      <w:r>
        <w:rPr>
          <w:rFonts w:cs="Arial"/>
          <w:sz w:val="20"/>
          <w:szCs w:val="20"/>
        </w:rPr>
        <w:t>How the grant of the Crown Lease will build capability in the ACCO; and</w:t>
      </w:r>
    </w:p>
    <w:p w14:paraId="3050BC7F" w14:textId="77777777" w:rsidR="007543B8" w:rsidRPr="00AE4633" w:rsidRDefault="007543B8" w:rsidP="007543B8">
      <w:pPr>
        <w:pStyle w:val="ListParagraph"/>
        <w:numPr>
          <w:ilvl w:val="1"/>
          <w:numId w:val="16"/>
        </w:numPr>
        <w:autoSpaceDE w:val="0"/>
        <w:autoSpaceDN w:val="0"/>
        <w:adjustRightInd w:val="0"/>
        <w:spacing w:after="120"/>
        <w:rPr>
          <w:rFonts w:cs="Arial"/>
          <w:sz w:val="20"/>
          <w:szCs w:val="20"/>
        </w:rPr>
      </w:pPr>
      <w:r>
        <w:rPr>
          <w:rFonts w:cs="Arial"/>
          <w:sz w:val="20"/>
          <w:szCs w:val="20"/>
        </w:rPr>
        <w:t xml:space="preserve">That the ACCO is participating in the ACCO-led consortium with informed and free consent given to the ACCO-led consortium prior to the lodging of the Response. </w:t>
      </w:r>
    </w:p>
    <w:p w14:paraId="7FA413EF" w14:textId="5A954816" w:rsidR="003954BF" w:rsidRPr="00F92023" w:rsidRDefault="00000000" w:rsidP="003954BF">
      <w:pPr>
        <w:ind w:left="720"/>
      </w:pPr>
      <w:sdt>
        <w:sdtPr>
          <w:id w:val="829491753"/>
          <w14:checkbox>
            <w14:checked w14:val="0"/>
            <w14:checkedState w14:val="2612" w14:font="MS Gothic"/>
            <w14:uncheckedState w14:val="2610" w14:font="MS Gothic"/>
          </w14:checkbox>
        </w:sdtPr>
        <w:sdtContent>
          <w:r w:rsidR="003954BF">
            <w:rPr>
              <w:rFonts w:ascii="MS Gothic" w:eastAsia="MS Gothic" w:hAnsi="MS Gothic" w:hint="eastAsia"/>
            </w:rPr>
            <w:t>☐</w:t>
          </w:r>
        </w:sdtContent>
      </w:sdt>
      <w:r w:rsidR="003954BF">
        <w:t xml:space="preserve"> </w:t>
      </w:r>
      <w:r w:rsidR="00C74200">
        <w:t xml:space="preserve">For consortiums only – </w:t>
      </w:r>
      <w:r w:rsidR="003954BF">
        <w:t>A response to the applicable criteria above</w:t>
      </w:r>
      <w:r w:rsidR="003954BF" w:rsidRPr="00F92023">
        <w:t xml:space="preserve"> is attached</w:t>
      </w:r>
    </w:p>
    <w:p w14:paraId="271CD8E0" w14:textId="77777777" w:rsidR="003954BF" w:rsidRDefault="003954BF" w:rsidP="003954BF"/>
    <w:p w14:paraId="60438D36" w14:textId="77777777" w:rsidR="003954BF" w:rsidRDefault="003954BF" w:rsidP="003954BF"/>
    <w:p w14:paraId="4644C428" w14:textId="76097816" w:rsidR="003954BF" w:rsidRPr="003954BF" w:rsidRDefault="003954BF" w:rsidP="003954BF">
      <w:pPr>
        <w:sectPr w:rsidR="003954BF" w:rsidRPr="003954BF" w:rsidSect="00222386">
          <w:pgSz w:w="16838" w:h="11906" w:orient="landscape"/>
          <w:pgMar w:top="1440" w:right="1440" w:bottom="1440" w:left="1440" w:header="709" w:footer="709" w:gutter="0"/>
          <w:cols w:space="708"/>
          <w:docGrid w:linePitch="360"/>
        </w:sectPr>
      </w:pPr>
    </w:p>
    <w:p w14:paraId="50790AFA" w14:textId="48733C7D" w:rsidR="006D1AC3" w:rsidRPr="00095AB6" w:rsidRDefault="002D6E02" w:rsidP="004F12CE">
      <w:pPr>
        <w:pStyle w:val="Heading3"/>
        <w:rPr>
          <w:b/>
          <w:bCs/>
          <w:color w:val="000000" w:themeColor="text1"/>
        </w:rPr>
      </w:pPr>
      <w:r w:rsidRPr="004F12CE">
        <w:rPr>
          <w:b/>
          <w:bCs/>
          <w:color w:val="000000" w:themeColor="text1"/>
        </w:rPr>
        <w:lastRenderedPageBreak/>
        <w:t xml:space="preserve">Section </w:t>
      </w:r>
      <w:r w:rsidR="002F5E45">
        <w:rPr>
          <w:b/>
          <w:bCs/>
          <w:color w:val="000000" w:themeColor="text1"/>
        </w:rPr>
        <w:t>2</w:t>
      </w:r>
      <w:r w:rsidR="0043001C" w:rsidRPr="00095AB6">
        <w:rPr>
          <w:b/>
          <w:bCs/>
          <w:color w:val="000000" w:themeColor="text1"/>
        </w:rPr>
        <w:t xml:space="preserve"> </w:t>
      </w:r>
      <w:r w:rsidRPr="00095AB6">
        <w:rPr>
          <w:b/>
          <w:bCs/>
          <w:color w:val="000000" w:themeColor="text1"/>
        </w:rPr>
        <w:t>– Financial Feasibility</w:t>
      </w:r>
    </w:p>
    <w:p w14:paraId="374D2246" w14:textId="22168969" w:rsidR="00A9359B" w:rsidRPr="00F92023" w:rsidRDefault="003A3CFC" w:rsidP="009429D5">
      <w:r w:rsidRPr="00F92023">
        <w:t xml:space="preserve">We want to understand your planned financing </w:t>
      </w:r>
      <w:r w:rsidR="006B315C" w:rsidRPr="00F92023">
        <w:t>and financial</w:t>
      </w:r>
      <w:r w:rsidRPr="00F92023">
        <w:t xml:space="preserve"> capacity </w:t>
      </w:r>
      <w:r w:rsidR="00D45F05" w:rsidRPr="00F92023">
        <w:t xml:space="preserve">so we can be </w:t>
      </w:r>
      <w:r w:rsidR="00B241E4" w:rsidRPr="00F92023">
        <w:t>satisfied</w:t>
      </w:r>
      <w:r w:rsidR="00D45F05" w:rsidRPr="00F92023">
        <w:t xml:space="preserve"> that </w:t>
      </w:r>
      <w:r w:rsidR="00F92023" w:rsidRPr="00F92023">
        <w:t>you</w:t>
      </w:r>
      <w:r w:rsidR="00B241E4" w:rsidRPr="00F92023">
        <w:t xml:space="preserve"> </w:t>
      </w:r>
      <w:r w:rsidR="007F52AD" w:rsidRPr="00F92023">
        <w:t>can raise the funds for the estimated cost of acquiring, planning and design development and constructing and operating the development. This letter should note that the Auditor has reviewed and considered the Respondent’s:</w:t>
      </w:r>
    </w:p>
    <w:p w14:paraId="1AE28CF4" w14:textId="47D104D2" w:rsidR="00F52BC7" w:rsidRPr="00F92023" w:rsidRDefault="00EB1E61" w:rsidP="009429D5">
      <w:r w:rsidRPr="00F92023">
        <w:t>Please</w:t>
      </w:r>
      <w:r w:rsidR="00F52BC7" w:rsidRPr="00F92023">
        <w:t xml:space="preserve"> provide a letter from an Auditor (including the qualifications of the Auditor such as Company Auditor Registration (RCA) details) </w:t>
      </w:r>
      <w:r w:rsidR="00430138" w:rsidRPr="00F92023">
        <w:t>that states the Auditor</w:t>
      </w:r>
      <w:r w:rsidR="00BC65FB" w:rsidRPr="00F92023">
        <w:t xml:space="preserve"> </w:t>
      </w:r>
      <w:r w:rsidR="00B21B1E" w:rsidRPr="00F92023">
        <w:t>is</w:t>
      </w:r>
      <w:r w:rsidR="003B608B" w:rsidRPr="00F92023">
        <w:t xml:space="preserve"> confident you have the financial </w:t>
      </w:r>
      <w:r w:rsidR="00E022F9" w:rsidRPr="00F92023">
        <w:t xml:space="preserve">capacity, viability and stability to support the acquisition and development of the Site. </w:t>
      </w:r>
      <w:r w:rsidR="00F52BC7" w:rsidRPr="00F92023">
        <w:t>This letter should note that the Auditor has reviewed and considered the Respondent’s:</w:t>
      </w:r>
    </w:p>
    <w:p w14:paraId="00462E5B" w14:textId="3C483E98" w:rsidR="00F52BC7" w:rsidRPr="00F92023" w:rsidRDefault="00F52BC7" w:rsidP="00062A44">
      <w:pPr>
        <w:numPr>
          <w:ilvl w:val="0"/>
          <w:numId w:val="7"/>
        </w:numPr>
      </w:pPr>
      <w:r w:rsidRPr="00F92023">
        <w:t>financial capacity, viability and stability at a portfolio level through provision of audited financial statements; and</w:t>
      </w:r>
    </w:p>
    <w:p w14:paraId="1F6D1800" w14:textId="2BD88DF8" w:rsidR="00F52BC7" w:rsidRPr="00F92023" w:rsidRDefault="00F52BC7" w:rsidP="00062A44">
      <w:pPr>
        <w:numPr>
          <w:ilvl w:val="0"/>
          <w:numId w:val="7"/>
        </w:numPr>
      </w:pPr>
      <w:r w:rsidRPr="00F92023">
        <w:t>ability to finance the cost, demonstrated by commitment letters, letters of support from financiers and auditors, support for equity contributions, Government financing and/or support and further information as required to illustrate the proposed financing approach; and</w:t>
      </w:r>
    </w:p>
    <w:p w14:paraId="373E81A8" w14:textId="1D4D2206" w:rsidR="00F52BC7" w:rsidRPr="00F92023" w:rsidRDefault="00F52BC7" w:rsidP="00062A44">
      <w:pPr>
        <w:numPr>
          <w:ilvl w:val="0"/>
          <w:numId w:val="7"/>
        </w:numPr>
      </w:pPr>
      <w:r w:rsidRPr="00F92023">
        <w:t>funding from any ACT Government or Commonwealth Government initiatives or community raised funds proposed to be used to support the development.</w:t>
      </w:r>
    </w:p>
    <w:p w14:paraId="231576ED" w14:textId="4B49C7CE" w:rsidR="000D14EF" w:rsidRPr="00F92023" w:rsidRDefault="009A7313" w:rsidP="00062A44">
      <w:pPr>
        <w:numPr>
          <w:ilvl w:val="0"/>
          <w:numId w:val="7"/>
        </w:numPr>
      </w:pPr>
      <w:r w:rsidRPr="00F92023">
        <w:t>Detail funding sources (i.e. Loans from financial institutions</w:t>
      </w:r>
      <w:r w:rsidR="00DB2F60" w:rsidRPr="00F92023">
        <w:t xml:space="preserve">, </w:t>
      </w:r>
      <w:r w:rsidR="00AF7B61" w:rsidRPr="00F92023">
        <w:t xml:space="preserve">cash contributions from philanthropic </w:t>
      </w:r>
      <w:r w:rsidR="00F5379A" w:rsidRPr="00F92023">
        <w:t>organisation</w:t>
      </w:r>
      <w:r w:rsidR="00AF7B61" w:rsidRPr="00F92023">
        <w:t>, concessional loan from</w:t>
      </w:r>
      <w:r w:rsidR="00F5379A" w:rsidRPr="00F92023">
        <w:t xml:space="preserve"> Commonwealth Government initiative</w:t>
      </w:r>
      <w:r w:rsidR="006B342C" w:rsidRPr="00F92023">
        <w:t>, Grant funding from Commonwealth Government initiative</w:t>
      </w:r>
      <w:r w:rsidR="00692BC6" w:rsidRPr="00F92023">
        <w:t xml:space="preserve"> or community raised funds) and provide supporting evidence.</w:t>
      </w:r>
    </w:p>
    <w:p w14:paraId="7D9839E3" w14:textId="7725A2FB" w:rsidR="00692BC6" w:rsidRPr="00F92023" w:rsidRDefault="00000000" w:rsidP="004F12CE">
      <w:pPr>
        <w:ind w:left="1080" w:firstLine="360"/>
      </w:pPr>
      <w:sdt>
        <w:sdtPr>
          <w:id w:val="1790005282"/>
          <w14:checkbox>
            <w14:checked w14:val="0"/>
            <w14:checkedState w14:val="2612" w14:font="MS Gothic"/>
            <w14:uncheckedState w14:val="2610" w14:font="MS Gothic"/>
          </w14:checkbox>
        </w:sdtPr>
        <w:sdtContent>
          <w:r w:rsidR="00575F24">
            <w:rPr>
              <w:rFonts w:ascii="MS Gothic" w:eastAsia="MS Gothic" w:hAnsi="MS Gothic" w:hint="eastAsia"/>
            </w:rPr>
            <w:t>☐</w:t>
          </w:r>
        </w:sdtContent>
      </w:sdt>
      <w:r w:rsidR="000C4176">
        <w:t xml:space="preserve">A letter from an Auditor </w:t>
      </w:r>
      <w:r w:rsidR="00C81663">
        <w:t xml:space="preserve">of </w:t>
      </w:r>
      <w:r w:rsidR="00C81663" w:rsidRPr="00C81663">
        <w:rPr>
          <w:u w:val="single"/>
        </w:rPr>
        <w:t>no more than five A4 pages with a minimum font size of 11</w:t>
      </w:r>
      <w:r w:rsidR="00C81663">
        <w:t xml:space="preserve"> </w:t>
      </w:r>
      <w:r w:rsidR="000C4176">
        <w:t>is attached</w:t>
      </w:r>
    </w:p>
    <w:p w14:paraId="0AAF36E3" w14:textId="11C522EB" w:rsidR="00242B83" w:rsidRDefault="00242B83" w:rsidP="009429D5">
      <w:r>
        <w:t>Are you intending to apply for the Housing Australia funding opportunity as outlined in the section 4(3) of the Request for Expression of Interest</w:t>
      </w:r>
      <w:r w:rsidR="00A8477E">
        <w:t>:</w:t>
      </w:r>
    </w:p>
    <w:p w14:paraId="4846BA28" w14:textId="7CD44B50" w:rsidR="00575F24" w:rsidRPr="00A8477E" w:rsidRDefault="00575F24" w:rsidP="00A8477E">
      <w:pPr>
        <w:ind w:left="720"/>
      </w:pPr>
      <w:sdt>
        <w:sdtPr>
          <w:id w:val="-1239474090"/>
          <w14:checkbox>
            <w14:checked w14:val="0"/>
            <w14:checkedState w14:val="2612" w14:font="MS Gothic"/>
            <w14:uncheckedState w14:val="2610" w14:font="MS Gothic"/>
          </w14:checkbox>
        </w:sdtPr>
        <w:sdtContent>
          <w:r>
            <w:rPr>
              <w:rFonts w:ascii="MS Gothic" w:eastAsia="MS Gothic" w:hAnsi="MS Gothic" w:hint="eastAsia"/>
            </w:rPr>
            <w:t>☐</w:t>
          </w:r>
        </w:sdtContent>
      </w:sdt>
      <w:r w:rsidRPr="00F92023">
        <w:t xml:space="preserve"> </w:t>
      </w:r>
      <w:r w:rsidRPr="00A8477E">
        <w:t xml:space="preserve">Yes </w:t>
      </w:r>
      <w:r w:rsidRPr="00A8477E">
        <w:tab/>
      </w:r>
      <w:r w:rsidRPr="00A8477E">
        <w:tab/>
      </w:r>
      <w:r w:rsidRPr="00A8477E">
        <w:tab/>
      </w:r>
    </w:p>
    <w:p w14:paraId="69A1D536" w14:textId="64130229" w:rsidR="00242B83" w:rsidRPr="00A8477E" w:rsidRDefault="00575F24" w:rsidP="00A8477E">
      <w:pPr>
        <w:ind w:left="720"/>
      </w:pPr>
      <w:sdt>
        <w:sdtPr>
          <w:id w:val="1815684621"/>
          <w14:checkbox>
            <w14:checked w14:val="0"/>
            <w14:checkedState w14:val="2612" w14:font="MS Gothic"/>
            <w14:uncheckedState w14:val="2610" w14:font="MS Gothic"/>
          </w14:checkbox>
        </w:sdtPr>
        <w:sdtContent>
          <w:r w:rsidRPr="00A8477E">
            <w:rPr>
              <w:rFonts w:ascii="MS Gothic" w:eastAsia="MS Gothic" w:hAnsi="MS Gothic" w:hint="eastAsia"/>
            </w:rPr>
            <w:t>☐</w:t>
          </w:r>
        </w:sdtContent>
      </w:sdt>
      <w:r w:rsidRPr="00A8477E">
        <w:t xml:space="preserve"> </w:t>
      </w:r>
      <w:r w:rsidRPr="00A8477E">
        <w:t>No</w:t>
      </w:r>
    </w:p>
    <w:p w14:paraId="582C3378" w14:textId="42FAEDFF" w:rsidR="00242B83" w:rsidRDefault="00575F24" w:rsidP="009429D5">
      <w:r>
        <w:rPr>
          <w:noProof/>
        </w:rPr>
        <mc:AlternateContent>
          <mc:Choice Requires="wps">
            <w:drawing>
              <wp:anchor distT="45720" distB="45720" distL="114300" distR="114300" simplePos="0" relativeHeight="251659264" behindDoc="0" locked="0" layoutInCell="1" allowOverlap="1" wp14:anchorId="3E29F838" wp14:editId="270A83E5">
                <wp:simplePos x="0" y="0"/>
                <wp:positionH relativeFrom="margin">
                  <wp:align>left</wp:align>
                </wp:positionH>
                <wp:positionV relativeFrom="paragraph">
                  <wp:posOffset>395605</wp:posOffset>
                </wp:positionV>
                <wp:extent cx="6067425" cy="138239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382395"/>
                        </a:xfrm>
                        <a:prstGeom prst="rect">
                          <a:avLst/>
                        </a:prstGeom>
                        <a:solidFill>
                          <a:srgbClr val="FFFFFF"/>
                        </a:solidFill>
                        <a:ln w="9525">
                          <a:solidFill>
                            <a:srgbClr val="000000"/>
                          </a:solidFill>
                          <a:miter lim="800000"/>
                          <a:headEnd/>
                          <a:tailEnd/>
                        </a:ln>
                      </wps:spPr>
                      <wps:txbx>
                        <w:txbxContent>
                          <w:p w14:paraId="104E02EC" w14:textId="177320B1" w:rsidR="00575F24" w:rsidRDefault="00575F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9F838" id="_x0000_t202" coordsize="21600,21600" o:spt="202" path="m,l,21600r21600,l21600,xe">
                <v:stroke joinstyle="miter"/>
                <v:path gradientshapeok="t" o:connecttype="rect"/>
              </v:shapetype>
              <v:shape id="Text Box 2" o:spid="_x0000_s1026" type="#_x0000_t202" style="position:absolute;margin-left:0;margin-top:31.15pt;width:477.75pt;height:108.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">
                <v:textbox>
                  <w:txbxContent>
                    <w:p w14:paraId="104E02EC" w14:textId="177320B1" w:rsidR="00575F24" w:rsidRDefault="00575F24"/>
                  </w:txbxContent>
                </v:textbox>
                <w10:wrap type="square" anchorx="margin"/>
              </v:shape>
            </w:pict>
          </mc:Fallback>
        </mc:AlternateContent>
      </w:r>
      <w:r w:rsidR="00F93324">
        <w:t xml:space="preserve">If yes, please include details: </w:t>
      </w:r>
    </w:p>
    <w:p w14:paraId="0CF27F27" w14:textId="77777777" w:rsidR="00A8477E" w:rsidRDefault="00A8477E">
      <w:pPr>
        <w:rPr>
          <w:rFonts w:eastAsiaTheme="majorEastAsia" w:cstheme="majorBidi"/>
          <w:b/>
          <w:bCs/>
          <w:color w:val="000000" w:themeColor="text1"/>
          <w:sz w:val="28"/>
          <w:szCs w:val="28"/>
        </w:rPr>
      </w:pPr>
      <w:bookmarkStart w:id="1" w:name="_Hlk216856240"/>
      <w:r>
        <w:rPr>
          <w:b/>
          <w:bCs/>
          <w:color w:val="000000" w:themeColor="text1"/>
        </w:rPr>
        <w:br w:type="page"/>
      </w:r>
    </w:p>
    <w:p w14:paraId="5987ED04" w14:textId="6F82EE07" w:rsidR="00590672" w:rsidRPr="00095AB6" w:rsidRDefault="00590672" w:rsidP="00BB51E2">
      <w:pPr>
        <w:pStyle w:val="Heading3"/>
        <w:rPr>
          <w:b/>
          <w:bCs/>
          <w:color w:val="000000" w:themeColor="text1"/>
        </w:rPr>
      </w:pPr>
      <w:r w:rsidRPr="00095AB6">
        <w:rPr>
          <w:b/>
          <w:bCs/>
          <w:color w:val="000000" w:themeColor="text1"/>
        </w:rPr>
        <w:lastRenderedPageBreak/>
        <w:t>Section</w:t>
      </w:r>
      <w:r w:rsidR="003125A9">
        <w:rPr>
          <w:b/>
          <w:bCs/>
          <w:color w:val="000000" w:themeColor="text1"/>
        </w:rPr>
        <w:t xml:space="preserve"> 3</w:t>
      </w:r>
      <w:r w:rsidR="0043001C" w:rsidRPr="00095AB6">
        <w:rPr>
          <w:b/>
          <w:bCs/>
          <w:color w:val="000000" w:themeColor="text1"/>
        </w:rPr>
        <w:t xml:space="preserve"> </w:t>
      </w:r>
      <w:r w:rsidRPr="00095AB6">
        <w:rPr>
          <w:b/>
          <w:bCs/>
          <w:color w:val="000000" w:themeColor="text1"/>
        </w:rPr>
        <w:t>– Integration with Margaret Timpson Park</w:t>
      </w:r>
    </w:p>
    <w:bookmarkEnd w:id="1"/>
    <w:p w14:paraId="561A1FE3" w14:textId="7796C68B" w:rsidR="006F680E" w:rsidRPr="00F92023" w:rsidRDefault="008A3BC6" w:rsidP="009429D5">
      <w:r w:rsidRPr="00F92023">
        <w:t>The Site is adjacent to Margaret Timpson Park</w:t>
      </w:r>
      <w:r w:rsidR="00B550DF" w:rsidRPr="00F92023">
        <w:t xml:space="preserve"> which </w:t>
      </w:r>
      <w:r w:rsidR="00F92023" w:rsidRPr="00F92023">
        <w:t>provides an</w:t>
      </w:r>
      <w:r w:rsidR="003E0D56" w:rsidRPr="00F92023">
        <w:t xml:space="preserve"> opportunity enhance </w:t>
      </w:r>
      <w:r w:rsidR="00F92023">
        <w:t xml:space="preserve">the </w:t>
      </w:r>
      <w:r w:rsidR="003E0D56" w:rsidRPr="00F92023">
        <w:t>public realm and connectivity between</w:t>
      </w:r>
      <w:r w:rsidR="002A196C" w:rsidRPr="00F92023">
        <w:t xml:space="preserve"> the </w:t>
      </w:r>
      <w:r w:rsidR="00A73207" w:rsidRPr="00F92023">
        <w:t>planned built form and the park.</w:t>
      </w:r>
    </w:p>
    <w:p w14:paraId="43462CB1" w14:textId="4D55026F" w:rsidR="006F680E" w:rsidRPr="00F92023" w:rsidRDefault="006F680E" w:rsidP="009429D5">
      <w:r w:rsidRPr="00F92023">
        <w:t xml:space="preserve">Please </w:t>
      </w:r>
      <w:r w:rsidR="0003627D">
        <w:t>describe below your</w:t>
      </w:r>
      <w:r w:rsidR="00E567F9" w:rsidRPr="00F92023">
        <w:t xml:space="preserve"> intended approach for</w:t>
      </w:r>
      <w:r w:rsidR="002C3144" w:rsidRPr="00F92023">
        <w:t xml:space="preserve"> integration with the park</w:t>
      </w:r>
      <w:r w:rsidR="00091CD2" w:rsidRPr="00F92023">
        <w:t xml:space="preserve">, </w:t>
      </w:r>
      <w:r w:rsidRPr="00F92023">
        <w:t>demonstrat</w:t>
      </w:r>
      <w:r w:rsidR="00091CD2" w:rsidRPr="00F92023">
        <w:t>ing</w:t>
      </w:r>
      <w:r w:rsidRPr="00F92023">
        <w:t xml:space="preserve"> </w:t>
      </w:r>
      <w:r w:rsidR="00500331" w:rsidRPr="00F92023">
        <w:t>that you</w:t>
      </w:r>
      <w:r w:rsidRPr="00F92023">
        <w:t xml:space="preserve"> ha</w:t>
      </w:r>
      <w:r w:rsidR="00500331" w:rsidRPr="00F92023">
        <w:t>ve</w:t>
      </w:r>
      <w:r w:rsidRPr="00F92023">
        <w:t xml:space="preserve"> considered </w:t>
      </w:r>
      <w:r w:rsidR="00680C8A" w:rsidRPr="00F92023">
        <w:t>criteria listed in the</w:t>
      </w:r>
      <w:r w:rsidRPr="00F92023">
        <w:t xml:space="preserve"> Place Design Brief in the Project Delivery Deed.</w:t>
      </w:r>
    </w:p>
    <w:p w14:paraId="6054452E" w14:textId="1399BFF1" w:rsidR="00062A44" w:rsidRPr="00F92023" w:rsidRDefault="00000000" w:rsidP="00062A44">
      <w:pPr>
        <w:ind w:left="720"/>
      </w:pPr>
      <w:sdt>
        <w:sdtPr>
          <w:id w:val="1640991561"/>
          <w14:checkbox>
            <w14:checked w14:val="0"/>
            <w14:checkedState w14:val="2612" w14:font="MS Gothic"/>
            <w14:uncheckedState w14:val="2610" w14:font="MS Gothic"/>
          </w14:checkbox>
        </w:sdtPr>
        <w:sdtContent>
          <w:r w:rsidR="00DC5A85">
            <w:rPr>
              <w:rFonts w:ascii="MS Gothic" w:eastAsia="MS Gothic" w:hAnsi="MS Gothic" w:hint="eastAsia"/>
            </w:rPr>
            <w:t>☐</w:t>
          </w:r>
        </w:sdtContent>
      </w:sdt>
      <w:r w:rsidR="00062A44" w:rsidRPr="00F92023">
        <w:t xml:space="preserve"> </w:t>
      </w:r>
      <w:r w:rsidR="00745D7B">
        <w:t xml:space="preserve">Optional </w:t>
      </w:r>
      <w:r w:rsidR="0003627D">
        <w:t>–</w:t>
      </w:r>
      <w:r w:rsidR="00745D7B">
        <w:t xml:space="preserve"> </w:t>
      </w:r>
      <w:r w:rsidR="0003627D">
        <w:t xml:space="preserve">additional </w:t>
      </w:r>
      <w:r w:rsidR="00062A44" w:rsidRPr="00F92023">
        <w:t>Integration Plan document</w:t>
      </w:r>
      <w:r w:rsidR="00745D7B">
        <w:t xml:space="preserve"> of </w:t>
      </w:r>
      <w:r w:rsidR="00745D7B" w:rsidRPr="0003627D">
        <w:rPr>
          <w:u w:val="single"/>
        </w:rPr>
        <w:t>no more than 1 A4 page</w:t>
      </w:r>
      <w:r w:rsidR="00062A44" w:rsidRPr="00F92023">
        <w:t xml:space="preserve"> is attached.</w:t>
      </w:r>
    </w:p>
    <w:sdt>
      <w:sdtPr>
        <w:id w:val="149571770"/>
        <w:placeholder>
          <w:docPart w:val="B2A738B695534B009C078D3CD6989DE4"/>
        </w:placeholder>
        <w:showingPlcHdr/>
      </w:sdtPr>
      <w:sdtContent>
        <w:p w14:paraId="246532FC" w14:textId="77777777" w:rsidR="00745D7B" w:rsidRDefault="00745D7B" w:rsidP="00745D7B">
          <w:pPr>
            <w:rPr>
              <w:rStyle w:val="PlaceholderText"/>
            </w:rPr>
          </w:pPr>
          <w:r w:rsidRPr="007F31FC">
            <w:rPr>
              <w:rStyle w:val="PlaceholderText"/>
            </w:rPr>
            <w:t>Click or tap here to enter text.</w:t>
          </w:r>
        </w:p>
        <w:p w14:paraId="5961AD89" w14:textId="77777777" w:rsidR="00745D7B" w:rsidRDefault="00745D7B" w:rsidP="00745D7B">
          <w:pPr>
            <w:rPr>
              <w:rStyle w:val="PlaceholderText"/>
            </w:rPr>
          </w:pPr>
        </w:p>
        <w:p w14:paraId="134B3F42" w14:textId="77777777" w:rsidR="00745D7B" w:rsidRDefault="00745D7B" w:rsidP="00745D7B">
          <w:pPr>
            <w:rPr>
              <w:rStyle w:val="PlaceholderText"/>
            </w:rPr>
          </w:pPr>
        </w:p>
        <w:p w14:paraId="48C67C53" w14:textId="77777777" w:rsidR="00745D7B" w:rsidRDefault="00745D7B" w:rsidP="00745D7B">
          <w:pPr>
            <w:rPr>
              <w:rStyle w:val="PlaceholderText"/>
            </w:rPr>
          </w:pPr>
        </w:p>
        <w:p w14:paraId="019C6295" w14:textId="77777777" w:rsidR="00745D7B" w:rsidRDefault="00745D7B" w:rsidP="00745D7B">
          <w:pPr>
            <w:rPr>
              <w:rStyle w:val="PlaceholderText"/>
            </w:rPr>
          </w:pPr>
        </w:p>
        <w:p w14:paraId="677EAD37" w14:textId="77777777" w:rsidR="00745D7B" w:rsidRDefault="00745D7B" w:rsidP="00745D7B">
          <w:pPr>
            <w:rPr>
              <w:rStyle w:val="PlaceholderText"/>
            </w:rPr>
          </w:pPr>
        </w:p>
        <w:p w14:paraId="01C814F1" w14:textId="77777777" w:rsidR="00745D7B" w:rsidRDefault="00745D7B" w:rsidP="00745D7B">
          <w:pPr>
            <w:rPr>
              <w:rStyle w:val="PlaceholderText"/>
            </w:rPr>
          </w:pPr>
        </w:p>
        <w:p w14:paraId="73D80716" w14:textId="77777777" w:rsidR="00745D7B" w:rsidRDefault="00745D7B" w:rsidP="00745D7B">
          <w:pPr>
            <w:rPr>
              <w:rStyle w:val="PlaceholderText"/>
            </w:rPr>
          </w:pPr>
        </w:p>
        <w:p w14:paraId="4194D746" w14:textId="77777777" w:rsidR="00745D7B" w:rsidRDefault="00745D7B" w:rsidP="00745D7B">
          <w:pPr>
            <w:rPr>
              <w:rStyle w:val="PlaceholderText"/>
            </w:rPr>
          </w:pPr>
        </w:p>
        <w:p w14:paraId="061361CA" w14:textId="77777777" w:rsidR="00745D7B" w:rsidRDefault="00745D7B" w:rsidP="00745D7B">
          <w:pPr>
            <w:rPr>
              <w:rStyle w:val="PlaceholderText"/>
            </w:rPr>
          </w:pPr>
        </w:p>
        <w:p w14:paraId="309B2F31" w14:textId="77777777" w:rsidR="00745D7B" w:rsidRDefault="00745D7B" w:rsidP="00745D7B">
          <w:pPr>
            <w:rPr>
              <w:rStyle w:val="PlaceholderText"/>
            </w:rPr>
          </w:pPr>
        </w:p>
        <w:p w14:paraId="4C6E361A" w14:textId="77777777" w:rsidR="00745D7B" w:rsidRDefault="00745D7B" w:rsidP="00745D7B">
          <w:pPr>
            <w:rPr>
              <w:rStyle w:val="PlaceholderText"/>
            </w:rPr>
          </w:pPr>
        </w:p>
        <w:p w14:paraId="3B1E7257" w14:textId="77777777" w:rsidR="00745D7B" w:rsidRDefault="00745D7B" w:rsidP="00745D7B">
          <w:pPr>
            <w:rPr>
              <w:rStyle w:val="PlaceholderText"/>
            </w:rPr>
          </w:pPr>
        </w:p>
        <w:p w14:paraId="1A1546DA" w14:textId="77777777" w:rsidR="00745D7B" w:rsidRDefault="00745D7B" w:rsidP="00745D7B">
          <w:pPr>
            <w:rPr>
              <w:rStyle w:val="PlaceholderText"/>
            </w:rPr>
          </w:pPr>
        </w:p>
        <w:p w14:paraId="3D4BEB78" w14:textId="77777777" w:rsidR="00745D7B" w:rsidRDefault="00745D7B" w:rsidP="00745D7B">
          <w:pPr>
            <w:rPr>
              <w:rStyle w:val="PlaceholderText"/>
            </w:rPr>
          </w:pPr>
        </w:p>
        <w:p w14:paraId="24951F01" w14:textId="77777777" w:rsidR="00745D7B" w:rsidRDefault="00745D7B" w:rsidP="00745D7B">
          <w:pPr>
            <w:rPr>
              <w:rStyle w:val="PlaceholderText"/>
            </w:rPr>
          </w:pPr>
        </w:p>
        <w:p w14:paraId="07D33CFD" w14:textId="77777777" w:rsidR="00745D7B" w:rsidRDefault="00745D7B" w:rsidP="00745D7B">
          <w:pPr>
            <w:rPr>
              <w:rStyle w:val="PlaceholderText"/>
            </w:rPr>
          </w:pPr>
        </w:p>
        <w:p w14:paraId="4DD75E4C" w14:textId="77777777" w:rsidR="00745D7B" w:rsidRDefault="00745D7B" w:rsidP="00745D7B">
          <w:pPr>
            <w:rPr>
              <w:rStyle w:val="PlaceholderText"/>
            </w:rPr>
          </w:pPr>
        </w:p>
        <w:p w14:paraId="5A495FC7" w14:textId="77777777" w:rsidR="00745D7B" w:rsidRDefault="00745D7B" w:rsidP="00745D7B">
          <w:pPr>
            <w:rPr>
              <w:rStyle w:val="PlaceholderText"/>
            </w:rPr>
          </w:pPr>
        </w:p>
        <w:p w14:paraId="4BEC2AC9" w14:textId="77777777" w:rsidR="00745D7B" w:rsidRDefault="00000000" w:rsidP="00745D7B"/>
      </w:sdtContent>
    </w:sdt>
    <w:p w14:paraId="0B81C9E6" w14:textId="73CDE781" w:rsidR="00680C8A" w:rsidRPr="00F92023" w:rsidRDefault="00680C8A" w:rsidP="009429D5"/>
    <w:p w14:paraId="4D73EDDA" w14:textId="686483C6" w:rsidR="00680C8A" w:rsidRPr="00F92023" w:rsidRDefault="00680C8A" w:rsidP="009429D5">
      <w:r w:rsidRPr="00F92023">
        <w:br w:type="page"/>
      </w:r>
    </w:p>
    <w:p w14:paraId="089CEA2A" w14:textId="20FC7CE0" w:rsidR="00680C8A" w:rsidRPr="00095AB6" w:rsidRDefault="00680C8A" w:rsidP="0003627D">
      <w:pPr>
        <w:pStyle w:val="Heading3"/>
        <w:rPr>
          <w:b/>
          <w:bCs/>
          <w:color w:val="000000" w:themeColor="text1"/>
        </w:rPr>
      </w:pPr>
      <w:bookmarkStart w:id="2" w:name="_Hlk216857941"/>
      <w:r w:rsidRPr="0003627D">
        <w:rPr>
          <w:b/>
          <w:bCs/>
          <w:color w:val="000000" w:themeColor="text1"/>
        </w:rPr>
        <w:lastRenderedPageBreak/>
        <w:t xml:space="preserve">Section </w:t>
      </w:r>
      <w:r w:rsidR="003125A9">
        <w:rPr>
          <w:b/>
          <w:bCs/>
          <w:color w:val="000000" w:themeColor="text1"/>
        </w:rPr>
        <w:t>4</w:t>
      </w:r>
      <w:r w:rsidR="0043001C" w:rsidRPr="00095AB6">
        <w:rPr>
          <w:b/>
          <w:bCs/>
          <w:color w:val="000000" w:themeColor="text1"/>
        </w:rPr>
        <w:t xml:space="preserve"> </w:t>
      </w:r>
      <w:r w:rsidRPr="00095AB6">
        <w:rPr>
          <w:b/>
          <w:bCs/>
          <w:color w:val="000000" w:themeColor="text1"/>
        </w:rPr>
        <w:t xml:space="preserve">– </w:t>
      </w:r>
      <w:r w:rsidR="002E4D2F" w:rsidRPr="00095AB6">
        <w:rPr>
          <w:b/>
          <w:bCs/>
          <w:color w:val="000000" w:themeColor="text1"/>
        </w:rPr>
        <w:t>Built Form Construction Experience</w:t>
      </w:r>
    </w:p>
    <w:bookmarkEnd w:id="2"/>
    <w:p w14:paraId="4254D21A" w14:textId="7C55A06F" w:rsidR="00606109" w:rsidRPr="00F92023" w:rsidRDefault="00606109" w:rsidP="009429D5">
      <w:r w:rsidRPr="00F92023">
        <w:t xml:space="preserve">We want to make sure that your organisation or your team has experience in </w:t>
      </w:r>
      <w:r w:rsidR="00274AC0" w:rsidRPr="00F92023">
        <w:t>design</w:t>
      </w:r>
      <w:r w:rsidR="00095AB6">
        <w:t xml:space="preserve"> </w:t>
      </w:r>
      <w:r w:rsidR="00274AC0" w:rsidRPr="00F92023">
        <w:t xml:space="preserve">and </w:t>
      </w:r>
      <w:r w:rsidR="005A14C0" w:rsidRPr="00F92023">
        <w:t>construction</w:t>
      </w:r>
      <w:r w:rsidR="00564261" w:rsidRPr="00F92023">
        <w:t xml:space="preserve"> of at least one medium to large </w:t>
      </w:r>
      <w:r w:rsidR="00095AB6">
        <w:t>m</w:t>
      </w:r>
      <w:r w:rsidR="00564261" w:rsidRPr="00F92023">
        <w:t xml:space="preserve">ulti-unit </w:t>
      </w:r>
      <w:r w:rsidR="005A14C0" w:rsidRPr="00F92023">
        <w:t>residential</w:t>
      </w:r>
      <w:r w:rsidR="00564261" w:rsidRPr="00F92023">
        <w:t xml:space="preserve"> </w:t>
      </w:r>
      <w:r w:rsidR="005A14C0" w:rsidRPr="00F92023">
        <w:t>development.</w:t>
      </w:r>
      <w:r w:rsidRPr="00F92023">
        <w:t xml:space="preserve"> </w:t>
      </w:r>
      <w:r w:rsidR="0023298C" w:rsidRPr="00F92023">
        <w:t>This can be</w:t>
      </w:r>
      <w:r w:rsidRPr="00F92023">
        <w:t xml:space="preserve"> demonstrated through previous use of contractors or by a separate member of a consortium. This provides assurance that you will be able to undertake the proposed development. Please tell us for at least one example:</w:t>
      </w:r>
    </w:p>
    <w:p w14:paraId="4B0D1A71" w14:textId="1B143DA5" w:rsidR="00606109" w:rsidRPr="00F92023" w:rsidRDefault="00606109" w:rsidP="00AE1AFC">
      <w:pPr>
        <w:pStyle w:val="ListParagraph"/>
        <w:numPr>
          <w:ilvl w:val="0"/>
          <w:numId w:val="11"/>
        </w:numPr>
      </w:pPr>
      <w:r w:rsidRPr="00F92023">
        <w:t xml:space="preserve">The location of the construction project (street address is preferred): </w:t>
      </w:r>
      <w:sdt>
        <w:sdtPr>
          <w:rPr>
            <w:b/>
            <w:bCs/>
          </w:rPr>
          <w:id w:val="1417369326"/>
          <w:placeholder>
            <w:docPart w:val="98509F411ACF4D8DB5B6408342EC5E39"/>
          </w:placeholder>
          <w:showingPlcHdr/>
        </w:sdtPr>
        <w:sdtContent>
          <w:r w:rsidR="00450148" w:rsidRPr="005C2EC1">
            <w:rPr>
              <w:rStyle w:val="PlaceholderText"/>
              <w:rFonts w:eastAsiaTheme="majorEastAsia"/>
            </w:rPr>
            <w:t>Click or tap here to enter text.</w:t>
          </w:r>
        </w:sdtContent>
      </w:sdt>
    </w:p>
    <w:p w14:paraId="50BC4993" w14:textId="5717F56B" w:rsidR="00606109" w:rsidRPr="00F92023" w:rsidRDefault="00606109" w:rsidP="00AE1AFC">
      <w:pPr>
        <w:pStyle w:val="ListParagraph"/>
        <w:numPr>
          <w:ilvl w:val="0"/>
          <w:numId w:val="11"/>
        </w:numPr>
      </w:pPr>
      <w:r w:rsidRPr="00F92023">
        <w:t>The type of development (such as residential, commercial,</w:t>
      </w:r>
      <w:r w:rsidR="00AB7FF2" w:rsidRPr="00F92023">
        <w:t xml:space="preserve"> mixed use</w:t>
      </w:r>
      <w:r w:rsidRPr="00F92023">
        <w:t>):</w:t>
      </w:r>
      <w:r w:rsidR="00450148" w:rsidRPr="00450148">
        <w:rPr>
          <w:b/>
          <w:bCs/>
        </w:rPr>
        <w:t xml:space="preserve"> </w:t>
      </w:r>
      <w:sdt>
        <w:sdtPr>
          <w:rPr>
            <w:b/>
            <w:bCs/>
          </w:rPr>
          <w:id w:val="-400593807"/>
          <w:placeholder>
            <w:docPart w:val="B1ECC7B4CA3A4523A6D78057F5C03D55"/>
          </w:placeholder>
          <w:showingPlcHdr/>
        </w:sdtPr>
        <w:sdtContent>
          <w:r w:rsidR="00450148" w:rsidRPr="005C2EC1">
            <w:rPr>
              <w:rStyle w:val="PlaceholderText"/>
              <w:rFonts w:eastAsiaTheme="majorEastAsia"/>
            </w:rPr>
            <w:t>Click or tap here to enter text.</w:t>
          </w:r>
        </w:sdtContent>
      </w:sdt>
    </w:p>
    <w:p w14:paraId="625F7526" w14:textId="101D32DF" w:rsidR="00606109" w:rsidRPr="00F92023" w:rsidRDefault="00606109" w:rsidP="00AE1AFC">
      <w:pPr>
        <w:pStyle w:val="ListParagraph"/>
        <w:numPr>
          <w:ilvl w:val="0"/>
          <w:numId w:val="11"/>
        </w:numPr>
      </w:pPr>
      <w:r w:rsidRPr="00F92023">
        <w:t xml:space="preserve">The role of the Respondent (such as client, project manager): </w:t>
      </w:r>
      <w:sdt>
        <w:sdtPr>
          <w:rPr>
            <w:b/>
            <w:bCs/>
          </w:rPr>
          <w:id w:val="-777799727"/>
          <w:placeholder>
            <w:docPart w:val="FD86420DCA7C4E17B5172F36DEFD91C8"/>
          </w:placeholder>
          <w:showingPlcHdr/>
        </w:sdtPr>
        <w:sdtContent>
          <w:r w:rsidR="00450148" w:rsidRPr="005C2EC1">
            <w:rPr>
              <w:rStyle w:val="PlaceholderText"/>
              <w:rFonts w:eastAsiaTheme="majorEastAsia"/>
            </w:rPr>
            <w:t>Click or tap here to enter text.</w:t>
          </w:r>
        </w:sdtContent>
      </w:sdt>
    </w:p>
    <w:p w14:paraId="031E3077" w14:textId="352CAE5A" w:rsidR="00606109" w:rsidRPr="00F92023" w:rsidRDefault="00606109" w:rsidP="00AE1AFC">
      <w:pPr>
        <w:pStyle w:val="ListParagraph"/>
        <w:numPr>
          <w:ilvl w:val="0"/>
          <w:numId w:val="11"/>
        </w:numPr>
      </w:pPr>
      <w:r w:rsidRPr="00F92023">
        <w:t>Length of time Respondent was involved (such as two years from Development</w:t>
      </w:r>
      <w:r w:rsidR="00C65B70" w:rsidRPr="00F92023">
        <w:t>):</w:t>
      </w:r>
      <w:r w:rsidR="00450148" w:rsidRPr="00450148">
        <w:rPr>
          <w:b/>
          <w:bCs/>
        </w:rPr>
        <w:t xml:space="preserve"> </w:t>
      </w:r>
      <w:sdt>
        <w:sdtPr>
          <w:rPr>
            <w:b/>
            <w:bCs/>
          </w:rPr>
          <w:id w:val="1331183888"/>
          <w:placeholder>
            <w:docPart w:val="0A1FC13B64364BC9B901EF91F2E2C1ED"/>
          </w:placeholder>
          <w:showingPlcHdr/>
        </w:sdtPr>
        <w:sdtContent>
          <w:r w:rsidR="00450148" w:rsidRPr="005C2EC1">
            <w:rPr>
              <w:rStyle w:val="PlaceholderText"/>
              <w:rFonts w:eastAsiaTheme="majorEastAsia"/>
            </w:rPr>
            <w:t>Click or tap here to enter text.</w:t>
          </w:r>
        </w:sdtContent>
      </w:sdt>
    </w:p>
    <w:p w14:paraId="3397A135" w14:textId="6976BC43" w:rsidR="00C969DB" w:rsidRPr="00F92023" w:rsidRDefault="00C969DB" w:rsidP="009429D5"/>
    <w:p w14:paraId="18A529AC" w14:textId="713193E3" w:rsidR="00C969DB" w:rsidRPr="00F92023" w:rsidRDefault="00000000" w:rsidP="009429D5">
      <w:sdt>
        <w:sdtPr>
          <w:id w:val="522439686"/>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C969DB" w:rsidRPr="00F92023">
        <w:t xml:space="preserve"> Optional – other examples or relevant links attached (please provide no more than four examples of </w:t>
      </w:r>
      <w:r w:rsidR="00C969DB" w:rsidRPr="00973C63">
        <w:rPr>
          <w:u w:val="single"/>
        </w:rPr>
        <w:t>no more than three A4 pages</w:t>
      </w:r>
      <w:r w:rsidR="00C969DB" w:rsidRPr="00F92023">
        <w:t xml:space="preserve"> with a minimum font size of 11.)</w:t>
      </w:r>
    </w:p>
    <w:p w14:paraId="3264043B" w14:textId="77777777" w:rsidR="00973C63" w:rsidRDefault="00973C63" w:rsidP="00973C63">
      <w:pPr>
        <w:rPr>
          <w:b/>
          <w:bCs/>
        </w:rPr>
      </w:pPr>
      <w:r w:rsidRPr="00CA7ABE">
        <w:rPr>
          <w:b/>
          <w:bCs/>
        </w:rPr>
        <w:t>Please also tell us the contact details of two referees who can attest to the capacity, performance and experience of the Respondent:</w:t>
      </w:r>
    </w:p>
    <w:p w14:paraId="42030B1F" w14:textId="77777777" w:rsidR="00973C63" w:rsidRDefault="00973C63" w:rsidP="00973C63">
      <w:pPr>
        <w:pStyle w:val="ListParagraph"/>
        <w:numPr>
          <w:ilvl w:val="0"/>
          <w:numId w:val="13"/>
        </w:numPr>
      </w:pPr>
      <w:r>
        <w:t>Referee 1:</w:t>
      </w:r>
    </w:p>
    <w:p w14:paraId="09CE8D3D" w14:textId="77777777" w:rsidR="00973C63" w:rsidRDefault="00973C63" w:rsidP="00973C63">
      <w:pPr>
        <w:pStyle w:val="ListParagraph"/>
        <w:ind w:left="1440"/>
      </w:pPr>
      <w:r>
        <w:t xml:space="preserve">Name: </w:t>
      </w:r>
      <w:sdt>
        <w:sdtPr>
          <w:id w:val="1595204752"/>
          <w:placeholder>
            <w:docPart w:val="0A966E4711034983B9FE7D684D4DB79F"/>
          </w:placeholder>
          <w:showingPlcHdr/>
        </w:sdtPr>
        <w:sdtContent>
          <w:r w:rsidRPr="004C6CC2">
            <w:rPr>
              <w:rStyle w:val="PlaceholderText"/>
            </w:rPr>
            <w:t>Click or tap here to enter text.</w:t>
          </w:r>
        </w:sdtContent>
      </w:sdt>
    </w:p>
    <w:p w14:paraId="540D22FE" w14:textId="77777777" w:rsidR="00973C63" w:rsidRDefault="00973C63" w:rsidP="00973C63">
      <w:pPr>
        <w:pStyle w:val="ListParagraph"/>
        <w:ind w:left="1440"/>
      </w:pPr>
      <w:r>
        <w:t xml:space="preserve">Organisation: </w:t>
      </w:r>
      <w:sdt>
        <w:sdtPr>
          <w:id w:val="1133606627"/>
          <w:placeholder>
            <w:docPart w:val="79FE43BAC6D24E3EA53F6F3B9276F47F"/>
          </w:placeholder>
          <w:showingPlcHdr/>
        </w:sdtPr>
        <w:sdtContent>
          <w:r w:rsidRPr="004C6CC2">
            <w:rPr>
              <w:rStyle w:val="PlaceholderText"/>
            </w:rPr>
            <w:t>Click or tap here to enter text.</w:t>
          </w:r>
        </w:sdtContent>
      </w:sdt>
    </w:p>
    <w:p w14:paraId="17044F34" w14:textId="77777777" w:rsidR="00973C63" w:rsidRDefault="00973C63" w:rsidP="00973C63">
      <w:pPr>
        <w:pStyle w:val="ListParagraph"/>
        <w:ind w:left="1440"/>
      </w:pPr>
      <w:r>
        <w:t xml:space="preserve">Phone number: </w:t>
      </w:r>
      <w:sdt>
        <w:sdtPr>
          <w:id w:val="-1920475498"/>
          <w:placeholder>
            <w:docPart w:val="7FFC3C0A21084EDF97AE6865AF289EB0"/>
          </w:placeholder>
          <w:showingPlcHdr/>
        </w:sdtPr>
        <w:sdtContent>
          <w:r w:rsidRPr="004C6CC2">
            <w:rPr>
              <w:rStyle w:val="PlaceholderText"/>
            </w:rPr>
            <w:t>Click or tap here to enter text.</w:t>
          </w:r>
        </w:sdtContent>
      </w:sdt>
    </w:p>
    <w:p w14:paraId="1B5F4B12" w14:textId="77777777" w:rsidR="00973C63" w:rsidRDefault="00973C63" w:rsidP="00973C63">
      <w:pPr>
        <w:pStyle w:val="ListParagraph"/>
        <w:ind w:left="1440"/>
      </w:pPr>
      <w:r>
        <w:t xml:space="preserve">Email address: </w:t>
      </w:r>
      <w:sdt>
        <w:sdtPr>
          <w:id w:val="1603993182"/>
          <w:placeholder>
            <w:docPart w:val="5E14BD94B4334CEB8504611E76A15414"/>
          </w:placeholder>
          <w:showingPlcHdr/>
        </w:sdtPr>
        <w:sdtContent>
          <w:r w:rsidRPr="004C6CC2">
            <w:rPr>
              <w:rStyle w:val="PlaceholderText"/>
            </w:rPr>
            <w:t>Click or tap here to enter text.</w:t>
          </w:r>
        </w:sdtContent>
      </w:sdt>
    </w:p>
    <w:p w14:paraId="31CFA876" w14:textId="77777777" w:rsidR="00973C63" w:rsidRDefault="00973C63" w:rsidP="00973C63">
      <w:pPr>
        <w:pStyle w:val="ListParagraph"/>
        <w:ind w:left="1440"/>
      </w:pPr>
    </w:p>
    <w:p w14:paraId="067E962E" w14:textId="77777777" w:rsidR="00973C63" w:rsidRPr="00CA7ABE" w:rsidRDefault="00973C63" w:rsidP="00973C63">
      <w:pPr>
        <w:pStyle w:val="ListParagraph"/>
        <w:numPr>
          <w:ilvl w:val="0"/>
          <w:numId w:val="13"/>
        </w:numPr>
      </w:pPr>
      <w:r>
        <w:t>Referee 2:</w:t>
      </w:r>
    </w:p>
    <w:p w14:paraId="415417FC" w14:textId="77777777" w:rsidR="00973C63" w:rsidRDefault="00973C63" w:rsidP="00973C63">
      <w:pPr>
        <w:pStyle w:val="ListParagraph"/>
        <w:ind w:left="1440"/>
      </w:pPr>
      <w:r>
        <w:t xml:space="preserve">Name: </w:t>
      </w:r>
      <w:sdt>
        <w:sdtPr>
          <w:id w:val="-982613711"/>
          <w:placeholder>
            <w:docPart w:val="2D78B0BFEF1444F09AA70F9A5692E4C4"/>
          </w:placeholder>
          <w:showingPlcHdr/>
        </w:sdtPr>
        <w:sdtContent>
          <w:r w:rsidRPr="004C6CC2">
            <w:rPr>
              <w:rStyle w:val="PlaceholderText"/>
            </w:rPr>
            <w:t>Click or tap here to enter text.</w:t>
          </w:r>
        </w:sdtContent>
      </w:sdt>
    </w:p>
    <w:p w14:paraId="5228FE01" w14:textId="60903516" w:rsidR="00973C63" w:rsidRDefault="00973C63" w:rsidP="00973C63">
      <w:pPr>
        <w:pStyle w:val="ListParagraph"/>
        <w:ind w:left="1440"/>
      </w:pPr>
      <w:r>
        <w:t xml:space="preserve">Organisation: </w:t>
      </w:r>
      <w:sdt>
        <w:sdtPr>
          <w:id w:val="-1908295946"/>
          <w:placeholder>
            <w:docPart w:val="2D78B0BFEF1444F09AA70F9A5692E4C4"/>
          </w:placeholder>
          <w:showingPlcHdr/>
        </w:sdtPr>
        <w:sdtContent>
          <w:r w:rsidR="009B1926" w:rsidRPr="004C6CC2">
            <w:rPr>
              <w:rStyle w:val="PlaceholderText"/>
            </w:rPr>
            <w:t>Click or tap here to enter text.</w:t>
          </w:r>
        </w:sdtContent>
      </w:sdt>
    </w:p>
    <w:p w14:paraId="09A555F1" w14:textId="5D4BD380" w:rsidR="00973C63" w:rsidRDefault="00973C63" w:rsidP="00973C63">
      <w:pPr>
        <w:pStyle w:val="ListParagraph"/>
        <w:ind w:left="1440"/>
      </w:pPr>
      <w:r>
        <w:t xml:space="preserve">Phone number: </w:t>
      </w:r>
      <w:sdt>
        <w:sdtPr>
          <w:id w:val="1912654594"/>
          <w:placeholder>
            <w:docPart w:val="2D78B0BFEF1444F09AA70F9A5692E4C4"/>
          </w:placeholder>
          <w:showingPlcHdr/>
        </w:sdtPr>
        <w:sdtContent>
          <w:r w:rsidR="009B1926" w:rsidRPr="004C6CC2">
            <w:rPr>
              <w:rStyle w:val="PlaceholderText"/>
            </w:rPr>
            <w:t>Click or tap here to enter text.</w:t>
          </w:r>
        </w:sdtContent>
      </w:sdt>
    </w:p>
    <w:p w14:paraId="26DEAF68" w14:textId="220B921D" w:rsidR="00973C63" w:rsidRDefault="00973C63" w:rsidP="00973C63">
      <w:pPr>
        <w:pStyle w:val="ListParagraph"/>
        <w:ind w:left="1440"/>
      </w:pPr>
      <w:r>
        <w:t xml:space="preserve">Email address: </w:t>
      </w:r>
      <w:sdt>
        <w:sdtPr>
          <w:id w:val="1814057095"/>
          <w:placeholder>
            <w:docPart w:val="2D78B0BFEF1444F09AA70F9A5692E4C4"/>
          </w:placeholder>
          <w:showingPlcHdr/>
        </w:sdtPr>
        <w:sdtContent>
          <w:r w:rsidR="009B1926" w:rsidRPr="004C6CC2">
            <w:rPr>
              <w:rStyle w:val="PlaceholderText"/>
            </w:rPr>
            <w:t>Click or tap here to enter text.</w:t>
          </w:r>
        </w:sdtContent>
      </w:sdt>
    </w:p>
    <w:p w14:paraId="677C2DC6" w14:textId="0443D85E" w:rsidR="00221F92" w:rsidRPr="00F92023" w:rsidRDefault="00221F92" w:rsidP="00095AB6">
      <w:pPr>
        <w:pStyle w:val="ListParagraph"/>
        <w:ind w:left="0"/>
      </w:pPr>
    </w:p>
    <w:p w14:paraId="23C0CC25" w14:textId="531BA8DD" w:rsidR="002E4D2F" w:rsidRPr="00F92023" w:rsidRDefault="002E4D2F" w:rsidP="009429D5"/>
    <w:p w14:paraId="607320ED" w14:textId="672A1793" w:rsidR="00680C8A" w:rsidRPr="00F92023" w:rsidRDefault="00680C8A" w:rsidP="009429D5"/>
    <w:p w14:paraId="77A3B64C" w14:textId="54D754D1" w:rsidR="00680C8A" w:rsidRPr="00F92023" w:rsidRDefault="00680C8A" w:rsidP="009429D5"/>
    <w:p w14:paraId="0621F862" w14:textId="4CC64BB1" w:rsidR="00327DAB" w:rsidRPr="00F92023" w:rsidRDefault="00327DAB" w:rsidP="009429D5">
      <w:r w:rsidRPr="00F92023">
        <w:br w:type="page"/>
      </w:r>
    </w:p>
    <w:p w14:paraId="0B07466D" w14:textId="6FFE8D55" w:rsidR="002F5E45" w:rsidRPr="00566AEA" w:rsidRDefault="002F5E45" w:rsidP="002F5E45">
      <w:pPr>
        <w:pStyle w:val="Heading3"/>
        <w:rPr>
          <w:b/>
          <w:bCs/>
          <w:color w:val="000000" w:themeColor="text1"/>
        </w:rPr>
      </w:pPr>
      <w:r w:rsidRPr="00566AEA">
        <w:rPr>
          <w:b/>
          <w:bCs/>
          <w:color w:val="000000" w:themeColor="text1"/>
        </w:rPr>
        <w:lastRenderedPageBreak/>
        <w:t xml:space="preserve">Section </w:t>
      </w:r>
      <w:r w:rsidR="003125A9">
        <w:rPr>
          <w:b/>
          <w:bCs/>
          <w:color w:val="000000" w:themeColor="text1"/>
        </w:rPr>
        <w:t>5</w:t>
      </w:r>
      <w:r w:rsidRPr="00566AEA">
        <w:rPr>
          <w:b/>
          <w:bCs/>
          <w:color w:val="000000" w:themeColor="text1"/>
        </w:rPr>
        <w:t xml:space="preserve"> – Financial Response</w:t>
      </w:r>
    </w:p>
    <w:p w14:paraId="3125749A" w14:textId="77777777" w:rsidR="002F5E45" w:rsidRDefault="002F5E45" w:rsidP="002F5E45">
      <w:pPr>
        <w:rPr>
          <w:rFonts w:cstheme="minorHAnsi"/>
        </w:rPr>
      </w:pPr>
      <w:r w:rsidRPr="00F92023">
        <w:rPr>
          <w:rFonts w:cstheme="minorHAnsi"/>
        </w:rPr>
        <w:t>Price tendered for the Land:</w:t>
      </w:r>
      <w:r w:rsidRPr="00F92023">
        <w:rPr>
          <w:rFonts w:cstheme="minorHAnsi"/>
        </w:rPr>
        <w:tab/>
      </w:r>
    </w:p>
    <w:p w14:paraId="04F709D9" w14:textId="77777777" w:rsidR="002F5E45" w:rsidRDefault="002F5E45" w:rsidP="002F5E45">
      <w:pPr>
        <w:rPr>
          <w:rFonts w:cstheme="minorHAnsi"/>
        </w:rPr>
      </w:pPr>
      <w:r w:rsidRPr="00F92023">
        <w:rPr>
          <w:rFonts w:cstheme="minorHAnsi"/>
        </w:rPr>
        <w:tab/>
        <w:t>$</w:t>
      </w:r>
      <w:r w:rsidRPr="004B72E2">
        <w:rPr>
          <w:b/>
          <w:bCs/>
        </w:rPr>
        <w:t xml:space="preserve"> </w:t>
      </w:r>
      <w:sdt>
        <w:sdtPr>
          <w:rPr>
            <w:b/>
            <w:bCs/>
          </w:rPr>
          <w:id w:val="131613812"/>
          <w:placeholder>
            <w:docPart w:val="822F7A4E48534A5CA919C0796F2B65C4"/>
          </w:placeholder>
          <w:showingPlcHdr/>
        </w:sdtPr>
        <w:sdtContent>
          <w:r w:rsidRPr="004C6CC2">
            <w:rPr>
              <w:rStyle w:val="PlaceholderText"/>
            </w:rPr>
            <w:t>Click or tap here to enter text.</w:t>
          </w:r>
        </w:sdtContent>
      </w:sdt>
      <w:r>
        <w:rPr>
          <w:rFonts w:cstheme="minorHAnsi"/>
        </w:rPr>
        <w:tab/>
      </w:r>
      <w:r w:rsidRPr="00F92023">
        <w:rPr>
          <w:rFonts w:cstheme="minorHAnsi"/>
        </w:rPr>
        <w:t>(</w:t>
      </w:r>
      <w:r>
        <w:rPr>
          <w:rFonts w:cstheme="minorHAnsi"/>
        </w:rPr>
        <w:t>ex</w:t>
      </w:r>
      <w:r w:rsidRPr="00F92023">
        <w:rPr>
          <w:rFonts w:cstheme="minorHAnsi"/>
        </w:rPr>
        <w:t>clusive of GST</w:t>
      </w:r>
      <w:r>
        <w:rPr>
          <w:rFonts w:cstheme="minorHAnsi"/>
        </w:rPr>
        <w:t>)</w:t>
      </w:r>
    </w:p>
    <w:p w14:paraId="14416B67" w14:textId="77777777" w:rsidR="002F5E45" w:rsidRDefault="002F5E45" w:rsidP="002F5E45">
      <w:pPr>
        <w:rPr>
          <w:rFonts w:cstheme="minorHAnsi"/>
          <w:caps/>
          <w:kern w:val="32"/>
        </w:rPr>
      </w:pPr>
      <w:r>
        <w:rPr>
          <w:rFonts w:cstheme="minorHAnsi"/>
        </w:rPr>
        <w:t xml:space="preserve">Respondent </w:t>
      </w:r>
      <w:r w:rsidRPr="00F92023">
        <w:rPr>
          <w:rFonts w:cstheme="minorHAnsi"/>
        </w:rPr>
        <w:t>applying the margin scheme</w:t>
      </w:r>
      <w:r>
        <w:rPr>
          <w:rFonts w:cstheme="minorHAnsi"/>
        </w:rPr>
        <w:t xml:space="preserve">: </w:t>
      </w:r>
      <w:sdt>
        <w:sdtPr>
          <w:rPr>
            <w:b/>
            <w:bCs/>
          </w:rPr>
          <w:id w:val="696590236"/>
          <w:placeholder>
            <w:docPart w:val="E0036C9E318C43DFB2212FADCA441EB3"/>
          </w:placeholder>
          <w:showingPlcHdr/>
          <w:dropDownList>
            <w:listItem w:value="Choose an item."/>
            <w:listItem w:displayText="Yes" w:value="Yes"/>
            <w:listItem w:displayText="No" w:value="No"/>
          </w:dropDownList>
        </w:sdtPr>
        <w:sdtContent>
          <w:r w:rsidRPr="004C6CC2">
            <w:rPr>
              <w:rStyle w:val="PlaceholderText"/>
            </w:rPr>
            <w:t>Choose an item.</w:t>
          </w:r>
        </w:sdtContent>
      </w:sdt>
    </w:p>
    <w:p w14:paraId="2CC21048" w14:textId="77777777" w:rsidR="002F5E45" w:rsidRPr="00F92023" w:rsidRDefault="002F5E45" w:rsidP="002F5E45">
      <w:pPr>
        <w:rPr>
          <w:rFonts w:cstheme="minorHAnsi"/>
        </w:rPr>
      </w:pPr>
      <w:r>
        <w:rPr>
          <w:rFonts w:cstheme="minorHAnsi"/>
        </w:rPr>
        <w:t xml:space="preserve">Assumptions, inclusions and exclusions of the tendered price (if applicable): </w:t>
      </w:r>
      <w:sdt>
        <w:sdtPr>
          <w:rPr>
            <w:b/>
            <w:bCs/>
          </w:rPr>
          <w:id w:val="24609825"/>
          <w:placeholder>
            <w:docPart w:val="8A282BD375564480B9F9036CF616F577"/>
          </w:placeholder>
          <w:showingPlcHdr/>
        </w:sdtPr>
        <w:sdtContent>
          <w:r w:rsidRPr="004C6CC2">
            <w:rPr>
              <w:rStyle w:val="PlaceholderText"/>
            </w:rPr>
            <w:t>Click or tap here to enter text.</w:t>
          </w:r>
        </w:sdtContent>
      </w:sdt>
    </w:p>
    <w:p w14:paraId="2BF76709" w14:textId="77777777" w:rsidR="002F5E45" w:rsidRPr="00566AEA" w:rsidRDefault="002F5E45" w:rsidP="002F5E45">
      <w:pPr>
        <w:rPr>
          <w:rFonts w:cstheme="minorHAnsi"/>
          <w:caps/>
          <w:kern w:val="32"/>
        </w:rPr>
      </w:pPr>
    </w:p>
    <w:p w14:paraId="4D3885AE" w14:textId="77777777" w:rsidR="002F5E45" w:rsidRPr="00F92023" w:rsidRDefault="002F5E45" w:rsidP="002F5E45">
      <w:pPr>
        <w:spacing w:after="0" w:line="240" w:lineRule="auto"/>
        <w:rPr>
          <w:rFonts w:cstheme="minorHAnsi"/>
          <w:b/>
          <w:bCs/>
          <w:caps/>
          <w:kern w:val="32"/>
        </w:rPr>
      </w:pPr>
    </w:p>
    <w:p w14:paraId="0C6D5402" w14:textId="77777777" w:rsidR="002F5E45" w:rsidRPr="00F92023" w:rsidRDefault="002F5E45" w:rsidP="002F5E45">
      <w:pPr>
        <w:pStyle w:val="isubsub-clause"/>
        <w:numPr>
          <w:ilvl w:val="0"/>
          <w:numId w:val="8"/>
        </w:numPr>
        <w:spacing w:after="200"/>
        <w:ind w:left="567" w:hanging="567"/>
        <w:rPr>
          <w:rFonts w:cstheme="minorHAnsi"/>
          <w:sz w:val="22"/>
          <w:szCs w:val="22"/>
        </w:rPr>
      </w:pPr>
      <w:r w:rsidRPr="00F92023">
        <w:rPr>
          <w:rFonts w:asciiTheme="minorHAnsi" w:hAnsiTheme="minorHAnsi" w:cstheme="minorHAnsi"/>
          <w:sz w:val="22"/>
          <w:szCs w:val="22"/>
        </w:rPr>
        <w:t>Respondents must note the following information in relation to their Financial Response:</w:t>
      </w:r>
    </w:p>
    <w:p w14:paraId="593C8480" w14:textId="77777777" w:rsidR="002F5E45" w:rsidRPr="0003627D" w:rsidRDefault="002F5E45" w:rsidP="002F5E45">
      <w:pPr>
        <w:numPr>
          <w:ilvl w:val="0"/>
          <w:numId w:val="9"/>
        </w:numPr>
        <w:spacing w:after="120" w:line="276" w:lineRule="auto"/>
        <w:ind w:left="1134" w:hanging="567"/>
        <w:rPr>
          <w:rFonts w:cstheme="minorHAnsi"/>
        </w:rPr>
      </w:pPr>
      <w:r w:rsidRPr="0003627D">
        <w:rPr>
          <w:rFonts w:cstheme="minorHAnsi"/>
        </w:rPr>
        <w:t>the Respondent’s purchase price should be GST exclusive and indicate if the Respondent is applying the margin scheme;</w:t>
      </w:r>
    </w:p>
    <w:p w14:paraId="01B4100D" w14:textId="77777777" w:rsidR="002F5E45" w:rsidRPr="00F92023" w:rsidRDefault="002F5E45" w:rsidP="002F5E45">
      <w:pPr>
        <w:numPr>
          <w:ilvl w:val="0"/>
          <w:numId w:val="9"/>
        </w:numPr>
        <w:spacing w:after="120" w:line="276" w:lineRule="auto"/>
        <w:ind w:left="1134" w:hanging="567"/>
        <w:rPr>
          <w:rFonts w:cstheme="minorHAnsi"/>
        </w:rPr>
      </w:pPr>
      <w:r w:rsidRPr="00F92023">
        <w:rPr>
          <w:rFonts w:cstheme="minorHAnsi"/>
        </w:rPr>
        <w:t xml:space="preserve">Respondents must set out any assumptions, inclusions and exclusions of the tendered price; </w:t>
      </w:r>
    </w:p>
    <w:p w14:paraId="73D86543" w14:textId="7FEF2FD2" w:rsidR="002F5E45" w:rsidRPr="00F92023" w:rsidRDefault="002F5E45" w:rsidP="002F5E45">
      <w:pPr>
        <w:numPr>
          <w:ilvl w:val="0"/>
          <w:numId w:val="9"/>
        </w:numPr>
        <w:spacing w:after="120" w:line="276" w:lineRule="auto"/>
        <w:ind w:left="1134" w:hanging="567"/>
        <w:rPr>
          <w:rFonts w:cstheme="minorHAnsi"/>
        </w:rPr>
      </w:pPr>
      <w:r w:rsidRPr="00F92023">
        <w:rPr>
          <w:rFonts w:cstheme="minorHAnsi"/>
        </w:rPr>
        <w:t>the purchase price will not be adjusted to take into account the costs of any offsite or other works that must be undertaken by the Successful Tenderer to comply with its obligations under the Project Delivery Deed, Contract for Sale or Development Application. For the avoidance of doubt, any works identified in the S</w:t>
      </w:r>
      <w:r w:rsidR="0003627D">
        <w:rPr>
          <w:rFonts w:cstheme="minorHAnsi"/>
        </w:rPr>
        <w:t xml:space="preserve">ite </w:t>
      </w:r>
      <w:r w:rsidRPr="00F92023">
        <w:rPr>
          <w:rFonts w:cstheme="minorHAnsi"/>
        </w:rPr>
        <w:t>I</w:t>
      </w:r>
      <w:r w:rsidR="0003627D">
        <w:rPr>
          <w:rFonts w:cstheme="minorHAnsi"/>
        </w:rPr>
        <w:t xml:space="preserve">nvestigation </w:t>
      </w:r>
      <w:r w:rsidRPr="00F92023">
        <w:rPr>
          <w:rFonts w:cstheme="minorHAnsi"/>
        </w:rPr>
        <w:t>R</w:t>
      </w:r>
      <w:r w:rsidR="0003627D">
        <w:rPr>
          <w:rFonts w:cstheme="minorHAnsi"/>
        </w:rPr>
        <w:t>eport</w:t>
      </w:r>
      <w:r w:rsidRPr="00F92023">
        <w:rPr>
          <w:rFonts w:cstheme="minorHAnsi"/>
        </w:rPr>
        <w:t xml:space="preserve"> are Respondent’s costs;</w:t>
      </w:r>
    </w:p>
    <w:p w14:paraId="4FB1B16E" w14:textId="77777777" w:rsidR="002F5E45" w:rsidRPr="00F92023" w:rsidRDefault="002F5E45" w:rsidP="002F5E45">
      <w:pPr>
        <w:numPr>
          <w:ilvl w:val="0"/>
          <w:numId w:val="9"/>
        </w:numPr>
        <w:spacing w:after="120" w:line="276" w:lineRule="auto"/>
        <w:ind w:left="1134" w:hanging="567"/>
        <w:rPr>
          <w:rFonts w:cstheme="minorHAnsi"/>
        </w:rPr>
      </w:pPr>
      <w:r w:rsidRPr="00F92023">
        <w:rPr>
          <w:rFonts w:cstheme="minorHAnsi"/>
        </w:rPr>
        <w:t>Respondents should refer to the Contract for Sale in relation to GST;</w:t>
      </w:r>
    </w:p>
    <w:p w14:paraId="6EF09DB4" w14:textId="77777777" w:rsidR="002F5E45" w:rsidRDefault="002F5E45" w:rsidP="002F5E45">
      <w:pPr>
        <w:numPr>
          <w:ilvl w:val="0"/>
          <w:numId w:val="9"/>
        </w:numPr>
        <w:spacing w:after="120" w:line="276" w:lineRule="auto"/>
        <w:ind w:left="1134" w:hanging="567"/>
        <w:rPr>
          <w:rFonts w:cstheme="minorHAnsi"/>
        </w:rPr>
      </w:pPr>
      <w:r w:rsidRPr="00F92023">
        <w:rPr>
          <w:rFonts w:cstheme="minorHAnsi"/>
        </w:rPr>
        <w:t>the purchase price is to be exclusive of Stamp Duty;</w:t>
      </w:r>
    </w:p>
    <w:p w14:paraId="1FDEECF1" w14:textId="42250F89" w:rsidR="002F5E45" w:rsidRPr="00F92023" w:rsidRDefault="002F5E45" w:rsidP="002F5E45">
      <w:pPr>
        <w:numPr>
          <w:ilvl w:val="0"/>
          <w:numId w:val="9"/>
        </w:numPr>
        <w:spacing w:after="120" w:line="276" w:lineRule="auto"/>
        <w:ind w:left="1134" w:hanging="567"/>
        <w:rPr>
          <w:rFonts w:cstheme="minorHAnsi"/>
        </w:rPr>
      </w:pPr>
      <w:r>
        <w:rPr>
          <w:rFonts w:cstheme="minorHAnsi"/>
        </w:rPr>
        <w:t xml:space="preserve">Respondents </w:t>
      </w:r>
      <w:r w:rsidRPr="00F92023">
        <w:rPr>
          <w:rFonts w:cstheme="minorHAnsi"/>
        </w:rPr>
        <w:t xml:space="preserve">must demonstrate financial capability to deliver the development proposal as per submitted in response to Section </w:t>
      </w:r>
      <w:r w:rsidR="00C81663">
        <w:rPr>
          <w:rFonts w:cstheme="minorHAnsi"/>
        </w:rPr>
        <w:t>2</w:t>
      </w:r>
      <w:r>
        <w:rPr>
          <w:rFonts w:cstheme="minorHAnsi"/>
        </w:rPr>
        <w:t xml:space="preserve"> </w:t>
      </w:r>
      <w:r w:rsidRPr="00F92023">
        <w:rPr>
          <w:rFonts w:cstheme="minorHAnsi"/>
        </w:rPr>
        <w:t>‘Financial Feasibility’</w:t>
      </w:r>
    </w:p>
    <w:p w14:paraId="163D51C1" w14:textId="77777777" w:rsidR="002F5E45" w:rsidRPr="00F92023" w:rsidRDefault="002F5E45" w:rsidP="002F5E45"/>
    <w:p w14:paraId="497613A2" w14:textId="77777777" w:rsidR="002F5E45" w:rsidRPr="00F92023" w:rsidRDefault="002F5E45" w:rsidP="002F5E45">
      <w:r w:rsidRPr="00F92023">
        <w:br w:type="page"/>
      </w:r>
    </w:p>
    <w:p w14:paraId="084A9F62" w14:textId="44EF84F6" w:rsidR="0067705E" w:rsidRPr="00095AB6" w:rsidRDefault="00327DAB" w:rsidP="00095AB6">
      <w:pPr>
        <w:pStyle w:val="Heading3"/>
        <w:rPr>
          <w:b/>
          <w:bCs/>
          <w:color w:val="000000" w:themeColor="text1"/>
        </w:rPr>
      </w:pPr>
      <w:r w:rsidRPr="00095AB6">
        <w:rPr>
          <w:b/>
          <w:bCs/>
          <w:color w:val="000000" w:themeColor="text1"/>
        </w:rPr>
        <w:lastRenderedPageBreak/>
        <w:t xml:space="preserve">Section </w:t>
      </w:r>
      <w:r w:rsidR="003125A9">
        <w:rPr>
          <w:b/>
          <w:bCs/>
          <w:color w:val="000000" w:themeColor="text1"/>
        </w:rPr>
        <w:t>6</w:t>
      </w:r>
      <w:r w:rsidRPr="00095AB6">
        <w:rPr>
          <w:b/>
          <w:bCs/>
          <w:color w:val="000000" w:themeColor="text1"/>
        </w:rPr>
        <w:t xml:space="preserve"> – </w:t>
      </w:r>
      <w:r w:rsidR="0067705E" w:rsidRPr="00095AB6">
        <w:rPr>
          <w:b/>
          <w:bCs/>
          <w:color w:val="000000" w:themeColor="text1"/>
        </w:rPr>
        <w:t>Housing Tenure Outcome</w:t>
      </w:r>
    </w:p>
    <w:p w14:paraId="23BB04A0" w14:textId="5AE7FC8E" w:rsidR="00EC4BD9" w:rsidRPr="00F92023" w:rsidRDefault="009932B2" w:rsidP="009429D5">
      <w:pPr>
        <w:keepNext/>
        <w:keepLines/>
        <w:spacing w:before="160" w:after="80"/>
        <w:outlineLvl w:val="1"/>
      </w:pPr>
      <w:r w:rsidRPr="00F92023">
        <w:t xml:space="preserve">We want to understand the </w:t>
      </w:r>
      <w:r w:rsidR="00A02AD7" w:rsidRPr="00F92023">
        <w:t xml:space="preserve">number of </w:t>
      </w:r>
      <w:r w:rsidR="00973C63">
        <w:t>a</w:t>
      </w:r>
      <w:r w:rsidR="00A02AD7" w:rsidRPr="00F92023">
        <w:t xml:space="preserve">ffordable and/or </w:t>
      </w:r>
      <w:r w:rsidR="00973C63">
        <w:t>s</w:t>
      </w:r>
      <w:r w:rsidR="00A02AD7" w:rsidRPr="00F92023">
        <w:t xml:space="preserve">ocial dwellings you are proposing for this development. </w:t>
      </w:r>
      <w:r w:rsidR="00DF1F8E" w:rsidRPr="00F92023">
        <w:t xml:space="preserve">Responses to </w:t>
      </w:r>
      <w:r w:rsidR="00973C63" w:rsidRPr="00F92023">
        <w:t>this criterion</w:t>
      </w:r>
      <w:r w:rsidR="00DF1F8E" w:rsidRPr="00F92023">
        <w:t xml:space="preserve"> will </w:t>
      </w:r>
      <w:r w:rsidR="00973C63" w:rsidRPr="00F92023">
        <w:t>be evaluated according</w:t>
      </w:r>
      <w:r w:rsidR="00DF1F8E" w:rsidRPr="00F92023">
        <w:t xml:space="preserve"> to the</w:t>
      </w:r>
      <w:r w:rsidR="006226EC" w:rsidRPr="00F92023">
        <w:t xml:space="preserve"> </w:t>
      </w:r>
      <w:r w:rsidR="00106C24" w:rsidRPr="00F92023">
        <w:t>p</w:t>
      </w:r>
      <w:r w:rsidR="00A96260" w:rsidRPr="00F92023">
        <w:t>roposed</w:t>
      </w:r>
      <w:r w:rsidR="00DF1F8E" w:rsidRPr="00F92023">
        <w:t xml:space="preserve"> </w:t>
      </w:r>
      <w:r w:rsidR="006226EC" w:rsidRPr="00F92023">
        <w:t xml:space="preserve">number of </w:t>
      </w:r>
      <w:r w:rsidR="00095AB6">
        <w:t>a</w:t>
      </w:r>
      <w:r w:rsidR="006226EC" w:rsidRPr="00F92023">
        <w:t xml:space="preserve">ffordable and/or social dwellings to </w:t>
      </w:r>
      <w:r w:rsidR="00106C24" w:rsidRPr="00F92023">
        <w:t xml:space="preserve">be </w:t>
      </w:r>
      <w:r w:rsidR="009134D5" w:rsidRPr="00F92023">
        <w:t>included</w:t>
      </w:r>
      <w:r w:rsidR="00106C24" w:rsidRPr="00F92023">
        <w:t xml:space="preserve"> in this development</w:t>
      </w:r>
      <w:r w:rsidR="006226EC" w:rsidRPr="00F92023">
        <w:t>.</w:t>
      </w:r>
      <w:r w:rsidR="006B1BC1">
        <w:t xml:space="preserve"> Affordable and social dwellings will be treated as equal in the evaluation of </w:t>
      </w:r>
      <w:r w:rsidR="00973C63">
        <w:t>this criterion</w:t>
      </w:r>
      <w:r w:rsidR="006B1BC1">
        <w:t>.</w:t>
      </w:r>
    </w:p>
    <w:p w14:paraId="59A58674" w14:textId="49D0F93B" w:rsidR="00106C24" w:rsidRPr="00F92023" w:rsidRDefault="00106C24" w:rsidP="0067705E">
      <w:pPr>
        <w:keepNext/>
        <w:keepLines/>
        <w:spacing w:before="160" w:after="80"/>
        <w:outlineLvl w:val="1"/>
      </w:pPr>
      <w:r w:rsidRPr="00F92023">
        <w:t xml:space="preserve">Please complete the table below to indicate the tenure type of each </w:t>
      </w:r>
      <w:r w:rsidR="007A6369" w:rsidRPr="00F92023">
        <w:t>proposed</w:t>
      </w:r>
      <w:r w:rsidRPr="00F92023">
        <w:t xml:space="preserve"> dwelling.</w:t>
      </w:r>
    </w:p>
    <w:tbl>
      <w:tblPr>
        <w:tblStyle w:val="TableGrid"/>
        <w:tblW w:w="0" w:type="auto"/>
        <w:tblLook w:val="04A0" w:firstRow="1" w:lastRow="0" w:firstColumn="1" w:lastColumn="0" w:noHBand="0" w:noVBand="1"/>
      </w:tblPr>
      <w:tblGrid>
        <w:gridCol w:w="2254"/>
        <w:gridCol w:w="2254"/>
        <w:gridCol w:w="2254"/>
        <w:gridCol w:w="2254"/>
      </w:tblGrid>
      <w:tr w:rsidR="00071E95" w:rsidRPr="00F92023" w14:paraId="5B0BDFE2" w14:textId="530697BF" w:rsidTr="00071E95">
        <w:tc>
          <w:tcPr>
            <w:tcW w:w="2254" w:type="dxa"/>
          </w:tcPr>
          <w:p w14:paraId="34051855" w14:textId="2BECD84C" w:rsidR="00071E95" w:rsidRPr="00F92023" w:rsidRDefault="00130E24" w:rsidP="0067705E">
            <w:pPr>
              <w:keepNext/>
              <w:keepLines/>
              <w:spacing w:before="160" w:after="80"/>
              <w:outlineLvl w:val="1"/>
            </w:pPr>
            <w:r w:rsidRPr="00F92023">
              <w:t xml:space="preserve">Total </w:t>
            </w:r>
            <w:r w:rsidR="00BB1955" w:rsidRPr="00F92023">
              <w:t>development</w:t>
            </w:r>
            <w:r w:rsidRPr="00F92023">
              <w:t xml:space="preserve"> </w:t>
            </w:r>
            <w:r w:rsidR="00BB1955" w:rsidRPr="00F92023">
              <w:t>Yield</w:t>
            </w:r>
          </w:p>
        </w:tc>
        <w:tc>
          <w:tcPr>
            <w:tcW w:w="2254" w:type="dxa"/>
          </w:tcPr>
          <w:p w14:paraId="428340EE" w14:textId="336CE356" w:rsidR="00071E95" w:rsidRPr="00F92023" w:rsidRDefault="00130E24" w:rsidP="0067705E">
            <w:pPr>
              <w:keepNext/>
              <w:keepLines/>
              <w:spacing w:before="160" w:after="80"/>
              <w:outlineLvl w:val="1"/>
            </w:pPr>
            <w:r w:rsidRPr="00F92023">
              <w:t xml:space="preserve">Qty </w:t>
            </w:r>
            <w:r w:rsidR="00071E95" w:rsidRPr="00F92023">
              <w:t>Market</w:t>
            </w:r>
            <w:r w:rsidR="00DB70A8" w:rsidRPr="00F92023">
              <w:t xml:space="preserve"> </w:t>
            </w:r>
          </w:p>
        </w:tc>
        <w:tc>
          <w:tcPr>
            <w:tcW w:w="2254" w:type="dxa"/>
          </w:tcPr>
          <w:p w14:paraId="405ED250" w14:textId="609D8E53" w:rsidR="00071E95" w:rsidRPr="00F92023" w:rsidRDefault="00BB1955" w:rsidP="0067705E">
            <w:pPr>
              <w:keepNext/>
              <w:keepLines/>
              <w:spacing w:before="160" w:after="80"/>
              <w:outlineLvl w:val="1"/>
            </w:pPr>
            <w:r w:rsidRPr="00F92023">
              <w:t xml:space="preserve">QTY </w:t>
            </w:r>
            <w:r w:rsidR="00071E95" w:rsidRPr="00F92023">
              <w:t xml:space="preserve">Affordable </w:t>
            </w:r>
          </w:p>
        </w:tc>
        <w:tc>
          <w:tcPr>
            <w:tcW w:w="2254" w:type="dxa"/>
          </w:tcPr>
          <w:p w14:paraId="10B71777" w14:textId="5711701B" w:rsidR="00071E95" w:rsidRPr="00F92023" w:rsidRDefault="00BB1955" w:rsidP="0067705E">
            <w:pPr>
              <w:keepNext/>
              <w:keepLines/>
              <w:spacing w:before="160" w:after="80"/>
              <w:outlineLvl w:val="1"/>
            </w:pPr>
            <w:r w:rsidRPr="00F92023">
              <w:t xml:space="preserve">QTY </w:t>
            </w:r>
            <w:r w:rsidR="00071E95" w:rsidRPr="00F92023">
              <w:t>Social</w:t>
            </w:r>
          </w:p>
        </w:tc>
      </w:tr>
      <w:tr w:rsidR="00071E95" w:rsidRPr="00F92023" w14:paraId="0CCA2F21" w14:textId="585DB910" w:rsidTr="00071E95">
        <w:tc>
          <w:tcPr>
            <w:tcW w:w="2254" w:type="dxa"/>
          </w:tcPr>
          <w:p w14:paraId="7198CF05" w14:textId="731BE0B0" w:rsidR="00071E95" w:rsidRPr="00F92023" w:rsidRDefault="00000000" w:rsidP="0067705E">
            <w:pPr>
              <w:keepNext/>
              <w:keepLines/>
              <w:spacing w:before="160" w:after="80"/>
              <w:outlineLvl w:val="1"/>
            </w:pPr>
            <w:sdt>
              <w:sdtPr>
                <w:rPr>
                  <w:b/>
                  <w:bCs/>
                </w:rPr>
                <w:id w:val="-856114909"/>
                <w:placeholder>
                  <w:docPart w:val="CF2DD8B7945E477BAD57FDEC69A63C42"/>
                </w:placeholder>
                <w:showingPlcHdr/>
              </w:sdtPr>
              <w:sdtContent>
                <w:r w:rsidR="000C4176" w:rsidRPr="004C6CC2">
                  <w:rPr>
                    <w:rStyle w:val="PlaceholderText"/>
                  </w:rPr>
                  <w:t>Click or tap here to enter text.</w:t>
                </w:r>
              </w:sdtContent>
            </w:sdt>
          </w:p>
        </w:tc>
        <w:tc>
          <w:tcPr>
            <w:tcW w:w="2254" w:type="dxa"/>
          </w:tcPr>
          <w:p w14:paraId="0E4ADE91" w14:textId="4415A2D3" w:rsidR="00071E95" w:rsidRPr="00F92023" w:rsidRDefault="00000000" w:rsidP="0067705E">
            <w:pPr>
              <w:keepNext/>
              <w:keepLines/>
              <w:spacing w:before="160" w:after="80"/>
              <w:outlineLvl w:val="1"/>
            </w:pPr>
            <w:sdt>
              <w:sdtPr>
                <w:rPr>
                  <w:b/>
                  <w:bCs/>
                </w:rPr>
                <w:id w:val="2119716591"/>
                <w:placeholder>
                  <w:docPart w:val="466397BD8EC54DF5AD456F0CBAC87397"/>
                </w:placeholder>
                <w:showingPlcHdr/>
              </w:sdtPr>
              <w:sdtContent>
                <w:r w:rsidR="000C4176" w:rsidRPr="004C6CC2">
                  <w:rPr>
                    <w:rStyle w:val="PlaceholderText"/>
                  </w:rPr>
                  <w:t>Click or tap here to enter text.</w:t>
                </w:r>
              </w:sdtContent>
            </w:sdt>
          </w:p>
        </w:tc>
        <w:tc>
          <w:tcPr>
            <w:tcW w:w="2254" w:type="dxa"/>
          </w:tcPr>
          <w:p w14:paraId="69491BF1" w14:textId="4D06494F" w:rsidR="00071E95" w:rsidRPr="00F92023" w:rsidRDefault="00000000" w:rsidP="0067705E">
            <w:pPr>
              <w:keepNext/>
              <w:keepLines/>
              <w:spacing w:before="160" w:after="80"/>
              <w:outlineLvl w:val="1"/>
            </w:pPr>
            <w:sdt>
              <w:sdtPr>
                <w:rPr>
                  <w:b/>
                  <w:bCs/>
                </w:rPr>
                <w:id w:val="391165367"/>
                <w:placeholder>
                  <w:docPart w:val="95DB989F08CB4D768BA671485AC101AF"/>
                </w:placeholder>
                <w:showingPlcHdr/>
              </w:sdtPr>
              <w:sdtContent>
                <w:r w:rsidR="000C4176" w:rsidRPr="004C6CC2">
                  <w:rPr>
                    <w:rStyle w:val="PlaceholderText"/>
                  </w:rPr>
                  <w:t>Click or tap here to enter text.</w:t>
                </w:r>
              </w:sdtContent>
            </w:sdt>
          </w:p>
        </w:tc>
        <w:tc>
          <w:tcPr>
            <w:tcW w:w="2254" w:type="dxa"/>
          </w:tcPr>
          <w:p w14:paraId="34C1E064" w14:textId="71E4BC0E" w:rsidR="00071E95" w:rsidRPr="00F92023" w:rsidRDefault="00000000" w:rsidP="0067705E">
            <w:pPr>
              <w:keepNext/>
              <w:keepLines/>
              <w:spacing w:before="160" w:after="80"/>
              <w:outlineLvl w:val="1"/>
            </w:pPr>
            <w:sdt>
              <w:sdtPr>
                <w:rPr>
                  <w:b/>
                  <w:bCs/>
                </w:rPr>
                <w:id w:val="-625158704"/>
                <w:placeholder>
                  <w:docPart w:val="7197BC48CEA34D3DBDDAD88439787034"/>
                </w:placeholder>
                <w:showingPlcHdr/>
              </w:sdtPr>
              <w:sdtContent>
                <w:r w:rsidR="000C4176" w:rsidRPr="004C6CC2">
                  <w:rPr>
                    <w:rStyle w:val="PlaceholderText"/>
                  </w:rPr>
                  <w:t>Click or tap here to enter text.</w:t>
                </w:r>
              </w:sdtContent>
            </w:sdt>
          </w:p>
        </w:tc>
      </w:tr>
    </w:tbl>
    <w:p w14:paraId="3CA05C1C" w14:textId="77777777" w:rsidR="00973C63" w:rsidRDefault="00973C63" w:rsidP="00B70F81"/>
    <w:p w14:paraId="19945BE6" w14:textId="3404F10D" w:rsidR="00B70F81" w:rsidRPr="00F92023" w:rsidRDefault="00B70F81" w:rsidP="00B70F81">
      <w:r w:rsidRPr="00F92023">
        <w:br w:type="page"/>
      </w:r>
    </w:p>
    <w:p w14:paraId="2366D375" w14:textId="6A41F047" w:rsidR="003125A9" w:rsidRPr="00095AB6" w:rsidRDefault="003125A9" w:rsidP="003125A9">
      <w:pPr>
        <w:pStyle w:val="Heading3"/>
        <w:rPr>
          <w:b/>
          <w:bCs/>
          <w:color w:val="000000" w:themeColor="text1"/>
        </w:rPr>
      </w:pPr>
      <w:r w:rsidRPr="004F12CE">
        <w:rPr>
          <w:b/>
          <w:bCs/>
          <w:color w:val="000000" w:themeColor="text1"/>
        </w:rPr>
        <w:lastRenderedPageBreak/>
        <w:t xml:space="preserve">Section </w:t>
      </w:r>
      <w:r>
        <w:rPr>
          <w:b/>
          <w:bCs/>
          <w:color w:val="000000" w:themeColor="text1"/>
        </w:rPr>
        <w:t>7</w:t>
      </w:r>
      <w:r w:rsidRPr="00095AB6">
        <w:rPr>
          <w:b/>
          <w:bCs/>
          <w:color w:val="000000" w:themeColor="text1"/>
        </w:rPr>
        <w:t xml:space="preserve"> - Stakeholder Engagement Plan </w:t>
      </w:r>
    </w:p>
    <w:p w14:paraId="3ACAF32A" w14:textId="77777777" w:rsidR="003125A9" w:rsidRPr="00F92023" w:rsidRDefault="003125A9" w:rsidP="003125A9">
      <w:bookmarkStart w:id="3" w:name="_Hlk216792012"/>
      <w:r w:rsidRPr="00F92023">
        <w:t xml:space="preserve">We want to understand how you intend to engage stakeholders and manage community expectations for the Site. </w:t>
      </w:r>
    </w:p>
    <w:p w14:paraId="16DF6CED" w14:textId="77777777" w:rsidR="003125A9" w:rsidRPr="00F92023" w:rsidRDefault="003125A9" w:rsidP="003125A9">
      <w:r w:rsidRPr="00F92023">
        <w:t>Please</w:t>
      </w:r>
      <w:r>
        <w:t xml:space="preserve"> describe below your</w:t>
      </w:r>
      <w:r w:rsidRPr="00F92023">
        <w:t xml:space="preserve"> intended approach to Community and Stakeholder engagement that indicates consideration to the Place Design Brief and demonstrates your commitment to place-led community and stakeholder engagement.</w:t>
      </w:r>
    </w:p>
    <w:bookmarkEnd w:id="3"/>
    <w:p w14:paraId="14626B56" w14:textId="77777777" w:rsidR="003125A9" w:rsidRPr="00F92023" w:rsidRDefault="00000000" w:rsidP="003125A9">
      <w:pPr>
        <w:ind w:left="720"/>
      </w:pPr>
      <w:sdt>
        <w:sdtPr>
          <w:id w:val="-1398437759"/>
          <w14:checkbox>
            <w14:checked w14:val="0"/>
            <w14:checkedState w14:val="2612" w14:font="MS Gothic"/>
            <w14:uncheckedState w14:val="2610" w14:font="MS Gothic"/>
          </w14:checkbox>
        </w:sdtPr>
        <w:sdtContent>
          <w:r w:rsidR="003125A9">
            <w:rPr>
              <w:rFonts w:ascii="MS Gothic" w:eastAsia="MS Gothic" w:hAnsi="MS Gothic" w:hint="eastAsia"/>
            </w:rPr>
            <w:t>☐</w:t>
          </w:r>
        </w:sdtContent>
      </w:sdt>
      <w:r w:rsidR="003125A9">
        <w:t>Optional – additional</w:t>
      </w:r>
      <w:r w:rsidR="003125A9" w:rsidRPr="00F92023">
        <w:t xml:space="preserve"> Stakeholder Engagement summary document</w:t>
      </w:r>
      <w:r w:rsidR="003125A9">
        <w:t xml:space="preserve"> of </w:t>
      </w:r>
      <w:r w:rsidR="003125A9" w:rsidRPr="009B1926">
        <w:rPr>
          <w:u w:val="single"/>
        </w:rPr>
        <w:t>no more than 1 A4 page</w:t>
      </w:r>
      <w:r w:rsidR="003125A9">
        <w:t>.</w:t>
      </w:r>
    </w:p>
    <w:sdt>
      <w:sdtPr>
        <w:id w:val="-1235779275"/>
        <w:placeholder>
          <w:docPart w:val="F6A80FB7E17D41039A1BDD9677C50C5E"/>
        </w:placeholder>
        <w:showingPlcHdr/>
      </w:sdtPr>
      <w:sdtContent>
        <w:p w14:paraId="1EBC6E4D" w14:textId="77777777" w:rsidR="003125A9" w:rsidRDefault="003125A9" w:rsidP="003125A9">
          <w:pPr>
            <w:rPr>
              <w:rStyle w:val="PlaceholderText"/>
            </w:rPr>
          </w:pPr>
          <w:r w:rsidRPr="007F31FC">
            <w:rPr>
              <w:rStyle w:val="PlaceholderText"/>
            </w:rPr>
            <w:t>Click or tap here to enter text.</w:t>
          </w:r>
        </w:p>
        <w:p w14:paraId="3DE05252" w14:textId="77777777" w:rsidR="003125A9" w:rsidRDefault="003125A9" w:rsidP="003125A9">
          <w:pPr>
            <w:rPr>
              <w:rStyle w:val="PlaceholderText"/>
            </w:rPr>
          </w:pPr>
        </w:p>
        <w:p w14:paraId="61C2DF2A" w14:textId="77777777" w:rsidR="003125A9" w:rsidRDefault="003125A9" w:rsidP="003125A9">
          <w:pPr>
            <w:rPr>
              <w:rStyle w:val="PlaceholderText"/>
            </w:rPr>
          </w:pPr>
        </w:p>
        <w:p w14:paraId="0BF84420" w14:textId="77777777" w:rsidR="003125A9" w:rsidRDefault="003125A9" w:rsidP="003125A9">
          <w:pPr>
            <w:rPr>
              <w:rStyle w:val="PlaceholderText"/>
            </w:rPr>
          </w:pPr>
        </w:p>
        <w:p w14:paraId="4E5A2863" w14:textId="77777777" w:rsidR="003125A9" w:rsidRDefault="003125A9" w:rsidP="003125A9">
          <w:pPr>
            <w:rPr>
              <w:rStyle w:val="PlaceholderText"/>
            </w:rPr>
          </w:pPr>
        </w:p>
        <w:p w14:paraId="73CC309C" w14:textId="77777777" w:rsidR="003125A9" w:rsidRDefault="003125A9" w:rsidP="003125A9">
          <w:pPr>
            <w:rPr>
              <w:rStyle w:val="PlaceholderText"/>
            </w:rPr>
          </w:pPr>
        </w:p>
        <w:p w14:paraId="7B71B7EB" w14:textId="77777777" w:rsidR="003125A9" w:rsidRDefault="003125A9" w:rsidP="003125A9">
          <w:pPr>
            <w:rPr>
              <w:rStyle w:val="PlaceholderText"/>
            </w:rPr>
          </w:pPr>
        </w:p>
        <w:p w14:paraId="54A9BE43" w14:textId="77777777" w:rsidR="003125A9" w:rsidRDefault="003125A9" w:rsidP="003125A9">
          <w:pPr>
            <w:rPr>
              <w:rStyle w:val="PlaceholderText"/>
            </w:rPr>
          </w:pPr>
        </w:p>
        <w:p w14:paraId="0EF4EEFA" w14:textId="77777777" w:rsidR="003125A9" w:rsidRDefault="003125A9" w:rsidP="003125A9">
          <w:pPr>
            <w:rPr>
              <w:rStyle w:val="PlaceholderText"/>
            </w:rPr>
          </w:pPr>
        </w:p>
        <w:p w14:paraId="6580B01B" w14:textId="77777777" w:rsidR="003125A9" w:rsidRDefault="003125A9" w:rsidP="003125A9">
          <w:pPr>
            <w:rPr>
              <w:rStyle w:val="PlaceholderText"/>
            </w:rPr>
          </w:pPr>
        </w:p>
        <w:p w14:paraId="14F0D9FF" w14:textId="77777777" w:rsidR="003125A9" w:rsidRDefault="003125A9" w:rsidP="003125A9">
          <w:pPr>
            <w:rPr>
              <w:rStyle w:val="PlaceholderText"/>
            </w:rPr>
          </w:pPr>
        </w:p>
        <w:p w14:paraId="76E7CB79" w14:textId="77777777" w:rsidR="003125A9" w:rsidRDefault="003125A9" w:rsidP="003125A9">
          <w:pPr>
            <w:rPr>
              <w:rStyle w:val="PlaceholderText"/>
            </w:rPr>
          </w:pPr>
        </w:p>
        <w:p w14:paraId="3575D7DF" w14:textId="77777777" w:rsidR="003125A9" w:rsidRDefault="003125A9" w:rsidP="003125A9">
          <w:pPr>
            <w:rPr>
              <w:rStyle w:val="PlaceholderText"/>
            </w:rPr>
          </w:pPr>
        </w:p>
        <w:p w14:paraId="04E743AE" w14:textId="77777777" w:rsidR="003125A9" w:rsidRDefault="003125A9" w:rsidP="003125A9">
          <w:pPr>
            <w:rPr>
              <w:rStyle w:val="PlaceholderText"/>
            </w:rPr>
          </w:pPr>
        </w:p>
        <w:p w14:paraId="371C307F" w14:textId="77777777" w:rsidR="003125A9" w:rsidRDefault="003125A9" w:rsidP="003125A9">
          <w:pPr>
            <w:rPr>
              <w:rStyle w:val="PlaceholderText"/>
            </w:rPr>
          </w:pPr>
        </w:p>
        <w:p w14:paraId="4F7D3A26" w14:textId="77777777" w:rsidR="003125A9" w:rsidRDefault="003125A9" w:rsidP="003125A9">
          <w:pPr>
            <w:rPr>
              <w:rStyle w:val="PlaceholderText"/>
            </w:rPr>
          </w:pPr>
        </w:p>
        <w:p w14:paraId="122C9E9F" w14:textId="77777777" w:rsidR="003125A9" w:rsidRDefault="003125A9" w:rsidP="003125A9">
          <w:pPr>
            <w:rPr>
              <w:rStyle w:val="PlaceholderText"/>
            </w:rPr>
          </w:pPr>
        </w:p>
        <w:p w14:paraId="54CDF2EE" w14:textId="77777777" w:rsidR="003125A9" w:rsidRDefault="003125A9" w:rsidP="003125A9">
          <w:pPr>
            <w:rPr>
              <w:rStyle w:val="PlaceholderText"/>
            </w:rPr>
          </w:pPr>
        </w:p>
        <w:p w14:paraId="7BED8500" w14:textId="77777777" w:rsidR="003125A9" w:rsidRDefault="003125A9" w:rsidP="003125A9">
          <w:pPr>
            <w:rPr>
              <w:rStyle w:val="PlaceholderText"/>
            </w:rPr>
          </w:pPr>
        </w:p>
        <w:p w14:paraId="400CC9CA" w14:textId="77777777" w:rsidR="003125A9" w:rsidRDefault="00000000" w:rsidP="003125A9"/>
      </w:sdtContent>
    </w:sdt>
    <w:p w14:paraId="5FDC5927" w14:textId="77777777" w:rsidR="003125A9" w:rsidRDefault="003125A9">
      <w:pPr>
        <w:rPr>
          <w:rFonts w:eastAsiaTheme="majorEastAsia" w:cstheme="majorBidi"/>
          <w:b/>
          <w:bCs/>
          <w:color w:val="000000" w:themeColor="text1"/>
          <w:sz w:val="28"/>
          <w:szCs w:val="28"/>
        </w:rPr>
      </w:pPr>
      <w:r>
        <w:rPr>
          <w:b/>
          <w:bCs/>
          <w:color w:val="000000" w:themeColor="text1"/>
        </w:rPr>
        <w:br w:type="page"/>
      </w:r>
    </w:p>
    <w:p w14:paraId="3AA478D2" w14:textId="19795C73" w:rsidR="0074165E" w:rsidRPr="00095AB6" w:rsidRDefault="00327DAB" w:rsidP="003125A9">
      <w:pPr>
        <w:pStyle w:val="Heading3"/>
        <w:rPr>
          <w:b/>
          <w:bCs/>
          <w:color w:val="000000" w:themeColor="text1"/>
        </w:rPr>
      </w:pPr>
      <w:r w:rsidRPr="00095AB6">
        <w:rPr>
          <w:b/>
          <w:bCs/>
          <w:color w:val="000000" w:themeColor="text1"/>
        </w:rPr>
        <w:lastRenderedPageBreak/>
        <w:t xml:space="preserve">Section </w:t>
      </w:r>
      <w:r w:rsidR="0074165E" w:rsidRPr="00095AB6">
        <w:rPr>
          <w:b/>
          <w:bCs/>
          <w:color w:val="000000" w:themeColor="text1"/>
        </w:rPr>
        <w:t>8</w:t>
      </w:r>
      <w:r w:rsidRPr="00095AB6">
        <w:rPr>
          <w:b/>
          <w:bCs/>
          <w:color w:val="000000" w:themeColor="text1"/>
        </w:rPr>
        <w:t xml:space="preserve"> – </w:t>
      </w:r>
      <w:r w:rsidR="00E502F1" w:rsidRPr="00095AB6">
        <w:rPr>
          <w:b/>
          <w:bCs/>
          <w:color w:val="000000" w:themeColor="text1"/>
        </w:rPr>
        <w:t xml:space="preserve">Wellbeing </w:t>
      </w:r>
      <w:r w:rsidR="00F92023" w:rsidRPr="00095AB6">
        <w:rPr>
          <w:b/>
          <w:bCs/>
          <w:color w:val="000000" w:themeColor="text1"/>
        </w:rPr>
        <w:t>I</w:t>
      </w:r>
      <w:r w:rsidR="00E502F1" w:rsidRPr="00095AB6">
        <w:rPr>
          <w:b/>
          <w:bCs/>
          <w:color w:val="000000" w:themeColor="text1"/>
        </w:rPr>
        <w:t>mpact on</w:t>
      </w:r>
      <w:r w:rsidR="0074165E" w:rsidRPr="00095AB6">
        <w:rPr>
          <w:b/>
          <w:bCs/>
          <w:color w:val="000000" w:themeColor="text1"/>
        </w:rPr>
        <w:t xml:space="preserve"> Cohorts</w:t>
      </w:r>
    </w:p>
    <w:p w14:paraId="2D0A16CD" w14:textId="6CBC28DB" w:rsidR="005834ED" w:rsidRDefault="00AA6D7D">
      <w:r w:rsidRPr="00F92023">
        <w:t xml:space="preserve">We want to understand the impact of your Response on the wellbeing of the community, in particular if your response will have </w:t>
      </w:r>
      <w:r w:rsidR="00E502F1" w:rsidRPr="00F92023">
        <w:t xml:space="preserve">a </w:t>
      </w:r>
      <w:r w:rsidR="006401A9" w:rsidRPr="00F92023">
        <w:t>disproportionate</w:t>
      </w:r>
      <w:r w:rsidR="00E502F1" w:rsidRPr="00F92023">
        <w:t xml:space="preserve"> positive impact on </w:t>
      </w:r>
      <w:r w:rsidR="00A946BB" w:rsidRPr="00F92023">
        <w:t>specific</w:t>
      </w:r>
      <w:r w:rsidR="00E502F1" w:rsidRPr="00F92023">
        <w:t xml:space="preserve"> groups of people</w:t>
      </w:r>
      <w:r w:rsidR="00DB78DD" w:rsidRPr="00F92023">
        <w:t xml:space="preserve"> </w:t>
      </w:r>
      <w:r w:rsidR="000A3655" w:rsidRPr="00F92023">
        <w:t xml:space="preserve">as </w:t>
      </w:r>
      <w:r w:rsidR="00A946BB" w:rsidRPr="00F92023">
        <w:t xml:space="preserve">identified in </w:t>
      </w:r>
      <w:r w:rsidR="00DB78DD" w:rsidRPr="00F92023">
        <w:t xml:space="preserve">the </w:t>
      </w:r>
      <w:hyperlink r:id="rId9" w:history="1">
        <w:r w:rsidR="00DB78DD" w:rsidRPr="00221F92">
          <w:rPr>
            <w:rStyle w:val="Hyperlink"/>
          </w:rPr>
          <w:t>ACT Wellbeing framework</w:t>
        </w:r>
      </w:hyperlink>
      <w:r w:rsidR="00BC6BEB" w:rsidRPr="00F92023">
        <w:t>.</w:t>
      </w:r>
      <w:r w:rsidR="00EF111D">
        <w:t xml:space="preserve"> </w:t>
      </w:r>
      <w:r w:rsidR="00BC6BEB" w:rsidRPr="00F92023">
        <w:t>Please complete the table below</w:t>
      </w:r>
      <w:r w:rsidR="005834ED" w:rsidRPr="00F92023">
        <w:t>.</w:t>
      </w:r>
    </w:p>
    <w:p w14:paraId="3EFEA25E" w14:textId="77777777" w:rsidR="00C3240C" w:rsidRPr="003125A9" w:rsidRDefault="00C3240C" w:rsidP="00C3240C">
      <w:r w:rsidRPr="003125A9">
        <w:t>For ACCO-led consortium applicants, your response should demonstrate:</w:t>
      </w:r>
    </w:p>
    <w:p w14:paraId="42FEBE82" w14:textId="48A3828F" w:rsidR="003125A9" w:rsidRPr="003125A9" w:rsidRDefault="003125A9" w:rsidP="003125A9">
      <w:pPr>
        <w:pStyle w:val="ListParagraph"/>
        <w:numPr>
          <w:ilvl w:val="1"/>
          <w:numId w:val="16"/>
        </w:numPr>
        <w:autoSpaceDE w:val="0"/>
        <w:autoSpaceDN w:val="0"/>
        <w:adjustRightInd w:val="0"/>
        <w:spacing w:after="120"/>
        <w:rPr>
          <w:rFonts w:cs="Arial"/>
        </w:rPr>
      </w:pPr>
      <w:r w:rsidRPr="003125A9">
        <w:rPr>
          <w:rFonts w:cs="Arial"/>
        </w:rPr>
        <w:t xml:space="preserve">Lasting benefits or value retention for Aboriginal and/or Torres Strait Islander communities and their housing sector; </w:t>
      </w:r>
      <w:r w:rsidR="00B74DFB">
        <w:rPr>
          <w:rFonts w:cs="Arial"/>
        </w:rPr>
        <w:t>and</w:t>
      </w:r>
    </w:p>
    <w:p w14:paraId="312867AD" w14:textId="77777777" w:rsidR="003125A9" w:rsidRPr="003125A9" w:rsidRDefault="003125A9" w:rsidP="003125A9">
      <w:pPr>
        <w:pStyle w:val="ListParagraph"/>
        <w:numPr>
          <w:ilvl w:val="1"/>
          <w:numId w:val="16"/>
        </w:numPr>
        <w:autoSpaceDE w:val="0"/>
        <w:autoSpaceDN w:val="0"/>
        <w:adjustRightInd w:val="0"/>
        <w:spacing w:after="120"/>
        <w:rPr>
          <w:rFonts w:cs="Arial"/>
        </w:rPr>
      </w:pPr>
      <w:r w:rsidRPr="003125A9">
        <w:rPr>
          <w:rFonts w:cs="Arial"/>
        </w:rPr>
        <w:t>That, where appropriate, the grant of the Crown Lease will unlock other services or benefits to the Aboriginal and/or Torres Strait Islander communities;</w:t>
      </w:r>
    </w:p>
    <w:p w14:paraId="7D9ED30A" w14:textId="3A515CE1" w:rsidR="003125A9" w:rsidRPr="003125A9" w:rsidRDefault="003125A9" w:rsidP="00605A0F">
      <w:pPr>
        <w:pStyle w:val="ListParagraph"/>
        <w:autoSpaceDE w:val="0"/>
        <w:autoSpaceDN w:val="0"/>
        <w:adjustRightInd w:val="0"/>
        <w:spacing w:after="120"/>
        <w:ind w:left="1440"/>
        <w:rPr>
          <w:rFonts w:cs="Arial"/>
        </w:rPr>
      </w:pPr>
      <w:r w:rsidRPr="003125A9">
        <w:rPr>
          <w:rFonts w:cs="Arial"/>
        </w:rPr>
        <w:t xml:space="preserve"> </w:t>
      </w:r>
    </w:p>
    <w:tbl>
      <w:tblPr>
        <w:tblStyle w:val="TableGrid"/>
        <w:tblW w:w="10168" w:type="dxa"/>
        <w:tblLook w:val="04A0" w:firstRow="1" w:lastRow="0" w:firstColumn="1" w:lastColumn="0" w:noHBand="0" w:noVBand="1"/>
      </w:tblPr>
      <w:tblGrid>
        <w:gridCol w:w="1319"/>
        <w:gridCol w:w="1172"/>
        <w:gridCol w:w="922"/>
        <w:gridCol w:w="851"/>
        <w:gridCol w:w="1031"/>
        <w:gridCol w:w="1402"/>
        <w:gridCol w:w="1042"/>
        <w:gridCol w:w="1332"/>
        <w:gridCol w:w="1097"/>
      </w:tblGrid>
      <w:tr w:rsidR="00F6193E" w:rsidRPr="00F92023" w14:paraId="4B955170" w14:textId="77777777" w:rsidTr="00A76E1F">
        <w:tc>
          <w:tcPr>
            <w:tcW w:w="1319" w:type="dxa"/>
          </w:tcPr>
          <w:p w14:paraId="3370FCFB" w14:textId="3EBA1C39" w:rsidR="00224C2F" w:rsidRPr="00F92023" w:rsidRDefault="00D234DB">
            <w:r w:rsidRPr="00F92023">
              <w:t>Impact Description</w:t>
            </w:r>
          </w:p>
        </w:tc>
        <w:tc>
          <w:tcPr>
            <w:tcW w:w="8849" w:type="dxa"/>
            <w:gridSpan w:val="8"/>
          </w:tcPr>
          <w:p w14:paraId="22A59276" w14:textId="3CDF781A" w:rsidR="00224C2F" w:rsidRDefault="00973C63">
            <w:pPr>
              <w:rPr>
                <w:i/>
                <w:iCs/>
                <w:color w:val="A6A6A6" w:themeColor="background1" w:themeShade="A6"/>
              </w:rPr>
            </w:pPr>
            <w:r>
              <w:rPr>
                <w:i/>
                <w:iCs/>
                <w:color w:val="A6A6A6" w:themeColor="background1" w:themeShade="A6"/>
              </w:rPr>
              <w:t>Will this proposal</w:t>
            </w:r>
            <w:r w:rsidR="00D234DB" w:rsidRPr="00F92023">
              <w:rPr>
                <w:i/>
                <w:iCs/>
                <w:color w:val="A6A6A6" w:themeColor="background1" w:themeShade="A6"/>
              </w:rPr>
              <w:t xml:space="preserve"> have a disproportionate positive impact on the groups of people indicated below.</w:t>
            </w:r>
            <w:r>
              <w:rPr>
                <w:i/>
                <w:iCs/>
                <w:color w:val="A6A6A6" w:themeColor="background1" w:themeShade="A6"/>
              </w:rPr>
              <w:t xml:space="preserve"> Please d</w:t>
            </w:r>
            <w:r w:rsidRPr="00F92023">
              <w:rPr>
                <w:i/>
                <w:iCs/>
                <w:color w:val="A6A6A6" w:themeColor="background1" w:themeShade="A6"/>
              </w:rPr>
              <w:t xml:space="preserve">escribe how this response </w:t>
            </w:r>
            <w:r>
              <w:rPr>
                <w:i/>
                <w:iCs/>
                <w:color w:val="A6A6A6" w:themeColor="background1" w:themeShade="A6"/>
              </w:rPr>
              <w:t>will impact</w:t>
            </w:r>
            <w:r w:rsidR="00A76E1F">
              <w:rPr>
                <w:i/>
                <w:iCs/>
                <w:color w:val="A6A6A6" w:themeColor="background1" w:themeShade="A6"/>
              </w:rPr>
              <w:t xml:space="preserve"> these cohorts.</w:t>
            </w:r>
          </w:p>
          <w:p w14:paraId="10A60187" w14:textId="1DBF7288" w:rsidR="000C4176" w:rsidRPr="00973C63" w:rsidRDefault="00000000">
            <w:sdt>
              <w:sdtPr>
                <w:rPr>
                  <w:b/>
                  <w:bCs/>
                </w:rPr>
                <w:id w:val="-1678654426"/>
                <w:placeholder>
                  <w:docPart w:val="91F67224B34A4509B686BDB83878C87E"/>
                </w:placeholder>
                <w:showingPlcHdr/>
              </w:sdtPr>
              <w:sdtContent>
                <w:r w:rsidR="000C4176" w:rsidRPr="004C6CC2">
                  <w:rPr>
                    <w:rStyle w:val="PlaceholderText"/>
                  </w:rPr>
                  <w:t>Click or tap here to enter text.</w:t>
                </w:r>
              </w:sdtContent>
            </w:sdt>
          </w:p>
        </w:tc>
      </w:tr>
      <w:tr w:rsidR="00F6193E" w:rsidRPr="00F92023" w14:paraId="72435D37" w14:textId="77777777" w:rsidTr="00A76E1F">
        <w:tc>
          <w:tcPr>
            <w:tcW w:w="1319" w:type="dxa"/>
            <w:shd w:val="clear" w:color="auto" w:fill="D9D9D9" w:themeFill="background1" w:themeFillShade="D9"/>
          </w:tcPr>
          <w:p w14:paraId="3A6214C6" w14:textId="24AF679E" w:rsidR="00224C2F" w:rsidRPr="00F92023" w:rsidRDefault="00CA3F63">
            <w:r w:rsidRPr="00F92023">
              <w:t>Identified Groups</w:t>
            </w:r>
          </w:p>
        </w:tc>
        <w:tc>
          <w:tcPr>
            <w:tcW w:w="8849" w:type="dxa"/>
            <w:gridSpan w:val="8"/>
            <w:shd w:val="clear" w:color="auto" w:fill="D9D9D9" w:themeFill="background1" w:themeFillShade="D9"/>
          </w:tcPr>
          <w:p w14:paraId="5A057D5B" w14:textId="77777777" w:rsidR="00224C2F" w:rsidRPr="00A76E1F" w:rsidRDefault="00B76D53">
            <w:r w:rsidRPr="00A76E1F">
              <w:t xml:space="preserve">Select the groups of people that will be </w:t>
            </w:r>
            <w:r w:rsidR="001A55F6" w:rsidRPr="00A76E1F">
              <w:t>prioritised in the proposed development.</w:t>
            </w:r>
          </w:p>
          <w:p w14:paraId="0B2F8F76" w14:textId="77777777" w:rsidR="00A76E1F" w:rsidRPr="00A76E1F" w:rsidRDefault="00A76E1F"/>
          <w:p w14:paraId="5FC3B6A9" w14:textId="2733D999" w:rsidR="00A76E1F" w:rsidRPr="00A76E1F" w:rsidRDefault="00A76E1F">
            <w:pPr>
              <w:rPr>
                <w:color w:val="A6A6A6" w:themeColor="background1" w:themeShade="A6"/>
              </w:rPr>
            </w:pPr>
            <w:r w:rsidRPr="00A76E1F">
              <w:t>Across gender’ means impacts are likely to be disproportionate or significantly different depending on gender.</w:t>
            </w:r>
          </w:p>
        </w:tc>
      </w:tr>
      <w:tr w:rsidR="00F50940" w:rsidRPr="00F92023" w14:paraId="0E49842E" w14:textId="77777777" w:rsidTr="00A76E1F">
        <w:tc>
          <w:tcPr>
            <w:tcW w:w="1319" w:type="dxa"/>
          </w:tcPr>
          <w:p w14:paraId="1D5BEF6F" w14:textId="77777777" w:rsidR="00F50940" w:rsidRPr="00F92023" w:rsidRDefault="00F50940"/>
        </w:tc>
        <w:tc>
          <w:tcPr>
            <w:tcW w:w="1172" w:type="dxa"/>
          </w:tcPr>
          <w:p w14:paraId="1E842114" w14:textId="77777777" w:rsidR="00F50940" w:rsidRPr="00F92023" w:rsidRDefault="00F50940">
            <w:r w:rsidRPr="00F92023">
              <w:t>Aboriginal and Torres Strait Islander people</w:t>
            </w:r>
          </w:p>
          <w:sdt>
            <w:sdtPr>
              <w:id w:val="974255807"/>
              <w14:checkbox>
                <w14:checked w14:val="0"/>
                <w14:checkedState w14:val="2612" w14:font="MS Gothic"/>
                <w14:uncheckedState w14:val="2610" w14:font="MS Gothic"/>
              </w14:checkbox>
            </w:sdtPr>
            <w:sdtContent>
              <w:p w14:paraId="64101FD2" w14:textId="2E93A3C8" w:rsidR="00E27BBA" w:rsidRPr="00F92023" w:rsidRDefault="002F32D4" w:rsidP="002F32D4">
                <w:pPr>
                  <w:jc w:val="center"/>
                </w:pPr>
                <w:r w:rsidRPr="00F92023">
                  <w:rPr>
                    <w:rFonts w:ascii="MS Gothic" w:eastAsia="MS Gothic" w:hAnsi="MS Gothic"/>
                  </w:rPr>
                  <w:t>☐</w:t>
                </w:r>
              </w:p>
            </w:sdtContent>
          </w:sdt>
        </w:tc>
        <w:tc>
          <w:tcPr>
            <w:tcW w:w="922" w:type="dxa"/>
          </w:tcPr>
          <w:p w14:paraId="5BF93158" w14:textId="77777777" w:rsidR="00F50940" w:rsidRPr="00F92023" w:rsidRDefault="00E27BBA">
            <w:r w:rsidRPr="00F92023">
              <w:t xml:space="preserve">Across </w:t>
            </w:r>
            <w:r w:rsidR="00F50940" w:rsidRPr="00F92023">
              <w:t>Gender</w:t>
            </w:r>
          </w:p>
          <w:p w14:paraId="14719F55" w14:textId="77777777" w:rsidR="00B06065" w:rsidRPr="00F92023" w:rsidRDefault="00B06065"/>
          <w:p w14:paraId="4D87F097" w14:textId="77777777" w:rsidR="00B06065" w:rsidRPr="00F92023" w:rsidRDefault="00B06065"/>
          <w:p w14:paraId="22E879B5" w14:textId="77777777" w:rsidR="00B06065" w:rsidRPr="00F92023" w:rsidRDefault="00B06065"/>
          <w:sdt>
            <w:sdtPr>
              <w:id w:val="-1759353252"/>
              <w14:checkbox>
                <w14:checked w14:val="0"/>
                <w14:checkedState w14:val="2612" w14:font="MS Gothic"/>
                <w14:uncheckedState w14:val="2610" w14:font="MS Gothic"/>
              </w14:checkbox>
            </w:sdtPr>
            <w:sdtContent>
              <w:p w14:paraId="0647A94E" w14:textId="67DE49A0" w:rsidR="00B06065" w:rsidRPr="00F92023" w:rsidRDefault="00B06065" w:rsidP="00B06065">
                <w:pPr>
                  <w:jc w:val="center"/>
                </w:pPr>
                <w:r w:rsidRPr="00F92023">
                  <w:rPr>
                    <w:rFonts w:ascii="MS Gothic" w:eastAsia="MS Gothic" w:hAnsi="MS Gothic"/>
                  </w:rPr>
                  <w:t>☐</w:t>
                </w:r>
              </w:p>
            </w:sdtContent>
          </w:sdt>
        </w:tc>
        <w:tc>
          <w:tcPr>
            <w:tcW w:w="851" w:type="dxa"/>
          </w:tcPr>
          <w:p w14:paraId="54A2D42B" w14:textId="77777777" w:rsidR="00F50940" w:rsidRPr="00F92023" w:rsidRDefault="00F50940">
            <w:r w:rsidRPr="00F92023">
              <w:t>Carers</w:t>
            </w:r>
          </w:p>
          <w:p w14:paraId="27511481" w14:textId="77777777" w:rsidR="00B06065" w:rsidRPr="00F92023" w:rsidRDefault="00B06065"/>
          <w:p w14:paraId="5E8A2991" w14:textId="77777777" w:rsidR="00B06065" w:rsidRPr="00F92023" w:rsidRDefault="00B06065"/>
          <w:p w14:paraId="6DDCE6CA" w14:textId="77777777" w:rsidR="00B06065" w:rsidRPr="00F92023" w:rsidRDefault="00B06065"/>
          <w:p w14:paraId="57CDF972" w14:textId="77777777" w:rsidR="00B06065" w:rsidRPr="00F92023" w:rsidRDefault="00B06065"/>
          <w:sdt>
            <w:sdtPr>
              <w:id w:val="667836859"/>
              <w14:checkbox>
                <w14:checked w14:val="0"/>
                <w14:checkedState w14:val="2612" w14:font="MS Gothic"/>
                <w14:uncheckedState w14:val="2610" w14:font="MS Gothic"/>
              </w14:checkbox>
            </w:sdtPr>
            <w:sdtContent>
              <w:p w14:paraId="4CF454A6" w14:textId="77777777" w:rsidR="00B06065" w:rsidRPr="00F92023" w:rsidRDefault="00B06065" w:rsidP="00B06065">
                <w:pPr>
                  <w:jc w:val="center"/>
                </w:pPr>
                <w:r w:rsidRPr="00F92023">
                  <w:rPr>
                    <w:rFonts w:ascii="MS Gothic" w:eastAsia="MS Gothic" w:hAnsi="MS Gothic"/>
                  </w:rPr>
                  <w:t>☐</w:t>
                </w:r>
              </w:p>
            </w:sdtContent>
          </w:sdt>
          <w:p w14:paraId="0636D999" w14:textId="3C03FFE3" w:rsidR="00B06065" w:rsidRPr="00F92023" w:rsidRDefault="00B06065"/>
        </w:tc>
        <w:tc>
          <w:tcPr>
            <w:tcW w:w="1031" w:type="dxa"/>
          </w:tcPr>
          <w:p w14:paraId="0D1FCD64" w14:textId="77777777" w:rsidR="00F50940" w:rsidRPr="00F92023" w:rsidRDefault="00F50940">
            <w:r w:rsidRPr="00F92023">
              <w:t>Children and young people</w:t>
            </w:r>
          </w:p>
          <w:p w14:paraId="4B2EFC63" w14:textId="77777777" w:rsidR="00B06065" w:rsidRPr="00F92023" w:rsidRDefault="00B06065"/>
          <w:sdt>
            <w:sdtPr>
              <w:id w:val="-920020300"/>
              <w14:checkbox>
                <w14:checked w14:val="0"/>
                <w14:checkedState w14:val="2612" w14:font="MS Gothic"/>
                <w14:uncheckedState w14:val="2610" w14:font="MS Gothic"/>
              </w14:checkbox>
            </w:sdtPr>
            <w:sdtContent>
              <w:p w14:paraId="268E43CF" w14:textId="77777777" w:rsidR="00B06065" w:rsidRPr="00F92023" w:rsidRDefault="00B06065" w:rsidP="00B06065">
                <w:pPr>
                  <w:jc w:val="center"/>
                </w:pPr>
                <w:r w:rsidRPr="00F92023">
                  <w:rPr>
                    <w:rFonts w:ascii="MS Gothic" w:eastAsia="MS Gothic" w:hAnsi="MS Gothic"/>
                  </w:rPr>
                  <w:t>☐</w:t>
                </w:r>
              </w:p>
            </w:sdtContent>
          </w:sdt>
          <w:p w14:paraId="01468845" w14:textId="64A8625D" w:rsidR="00B06065" w:rsidRPr="00F92023" w:rsidRDefault="00B06065"/>
        </w:tc>
        <w:tc>
          <w:tcPr>
            <w:tcW w:w="1402" w:type="dxa"/>
          </w:tcPr>
          <w:p w14:paraId="45D4DFBB" w14:textId="77777777" w:rsidR="00F50940" w:rsidRPr="00F92023" w:rsidRDefault="00F50940">
            <w:r w:rsidRPr="00F92023">
              <w:t>Culturally and linguistically diverse people</w:t>
            </w:r>
          </w:p>
          <w:sdt>
            <w:sdtPr>
              <w:id w:val="623889287"/>
              <w14:checkbox>
                <w14:checked w14:val="0"/>
                <w14:checkedState w14:val="2612" w14:font="MS Gothic"/>
                <w14:uncheckedState w14:val="2610" w14:font="MS Gothic"/>
              </w14:checkbox>
            </w:sdtPr>
            <w:sdtContent>
              <w:p w14:paraId="373F9B00" w14:textId="77777777" w:rsidR="00B06065" w:rsidRPr="00F92023" w:rsidRDefault="00B06065" w:rsidP="00B06065">
                <w:pPr>
                  <w:jc w:val="center"/>
                </w:pPr>
                <w:r w:rsidRPr="00F92023">
                  <w:rPr>
                    <w:rFonts w:ascii="MS Gothic" w:eastAsia="MS Gothic" w:hAnsi="MS Gothic"/>
                  </w:rPr>
                  <w:t>☐</w:t>
                </w:r>
              </w:p>
            </w:sdtContent>
          </w:sdt>
          <w:p w14:paraId="09E66FB3" w14:textId="09DED3B3" w:rsidR="00B06065" w:rsidRPr="00F92023" w:rsidRDefault="00B06065"/>
        </w:tc>
        <w:tc>
          <w:tcPr>
            <w:tcW w:w="1042" w:type="dxa"/>
          </w:tcPr>
          <w:p w14:paraId="20BBE977" w14:textId="77777777" w:rsidR="00F50940" w:rsidRPr="00F92023" w:rsidRDefault="00F50940">
            <w:r w:rsidRPr="00F92023">
              <w:t>LGBTIQ+</w:t>
            </w:r>
          </w:p>
          <w:p w14:paraId="447F7919" w14:textId="77777777" w:rsidR="00BE3A53" w:rsidRPr="00F92023" w:rsidRDefault="00BE3A53"/>
          <w:p w14:paraId="0FDC834F" w14:textId="77777777" w:rsidR="00BE3A53" w:rsidRPr="00F92023" w:rsidRDefault="00BE3A53"/>
          <w:p w14:paraId="173C3709" w14:textId="77777777" w:rsidR="00BE3A53" w:rsidRPr="00F92023" w:rsidRDefault="00BE3A53"/>
          <w:p w14:paraId="0C608E49" w14:textId="77777777" w:rsidR="00BE3A53" w:rsidRPr="00F92023" w:rsidRDefault="00BE3A53"/>
          <w:sdt>
            <w:sdtPr>
              <w:id w:val="-131102154"/>
              <w14:checkbox>
                <w14:checked w14:val="0"/>
                <w14:checkedState w14:val="2612" w14:font="MS Gothic"/>
                <w14:uncheckedState w14:val="2610" w14:font="MS Gothic"/>
              </w14:checkbox>
            </w:sdtPr>
            <w:sdtContent>
              <w:p w14:paraId="6857D515" w14:textId="634F3E6E" w:rsidR="00BE3A53" w:rsidRPr="00F92023" w:rsidRDefault="00BE3A53" w:rsidP="00BE3A53">
                <w:pPr>
                  <w:jc w:val="center"/>
                </w:pPr>
                <w:r w:rsidRPr="00F92023">
                  <w:rPr>
                    <w:rFonts w:ascii="MS Gothic" w:eastAsia="MS Gothic" w:hAnsi="MS Gothic"/>
                  </w:rPr>
                  <w:t>☐</w:t>
                </w:r>
              </w:p>
            </w:sdtContent>
          </w:sdt>
        </w:tc>
        <w:tc>
          <w:tcPr>
            <w:tcW w:w="1332" w:type="dxa"/>
          </w:tcPr>
          <w:p w14:paraId="6772BF60" w14:textId="77777777" w:rsidR="00F50940" w:rsidRPr="00F92023" w:rsidRDefault="00F50940">
            <w:r w:rsidRPr="00F92023">
              <w:t>Older Canberrans</w:t>
            </w:r>
          </w:p>
          <w:p w14:paraId="74265213" w14:textId="77777777" w:rsidR="00BE3A53" w:rsidRPr="00F92023" w:rsidRDefault="00BE3A53"/>
          <w:p w14:paraId="6B6F0029" w14:textId="77777777" w:rsidR="00BE3A53" w:rsidRPr="00F92023" w:rsidRDefault="00BE3A53"/>
          <w:p w14:paraId="74025C0E" w14:textId="77777777" w:rsidR="00BE3A53" w:rsidRPr="00F92023" w:rsidRDefault="00BE3A53"/>
          <w:sdt>
            <w:sdtPr>
              <w:id w:val="858014528"/>
              <w14:checkbox>
                <w14:checked w14:val="0"/>
                <w14:checkedState w14:val="2612" w14:font="MS Gothic"/>
                <w14:uncheckedState w14:val="2610" w14:font="MS Gothic"/>
              </w14:checkbox>
            </w:sdtPr>
            <w:sdtContent>
              <w:p w14:paraId="0C966EAC" w14:textId="02949084" w:rsidR="00BE3A53" w:rsidRPr="00F92023" w:rsidRDefault="00BE3A53" w:rsidP="00BE3A53">
                <w:pPr>
                  <w:jc w:val="center"/>
                </w:pPr>
                <w:r w:rsidRPr="00F92023">
                  <w:rPr>
                    <w:rFonts w:ascii="MS Gothic" w:eastAsia="MS Gothic" w:hAnsi="MS Gothic"/>
                  </w:rPr>
                  <w:t>☐</w:t>
                </w:r>
              </w:p>
            </w:sdtContent>
          </w:sdt>
        </w:tc>
        <w:tc>
          <w:tcPr>
            <w:tcW w:w="1097" w:type="dxa"/>
          </w:tcPr>
          <w:p w14:paraId="14904E81" w14:textId="77777777" w:rsidR="00F50940" w:rsidRPr="00F92023" w:rsidRDefault="00F50940">
            <w:r w:rsidRPr="00F92023">
              <w:t>People with a Disability</w:t>
            </w:r>
          </w:p>
          <w:p w14:paraId="1BD2331C" w14:textId="77777777" w:rsidR="00BE3A53" w:rsidRPr="00F92023" w:rsidRDefault="00BE3A53"/>
          <w:p w14:paraId="0AA6C390" w14:textId="77777777" w:rsidR="00BE3A53" w:rsidRPr="00F92023" w:rsidRDefault="00BE3A53"/>
          <w:sdt>
            <w:sdtPr>
              <w:id w:val="1968244553"/>
              <w14:checkbox>
                <w14:checked w14:val="0"/>
                <w14:checkedState w14:val="2612" w14:font="MS Gothic"/>
                <w14:uncheckedState w14:val="2610" w14:font="MS Gothic"/>
              </w14:checkbox>
            </w:sdtPr>
            <w:sdtContent>
              <w:p w14:paraId="6466BD40" w14:textId="77777777" w:rsidR="00BE3A53" w:rsidRPr="00F92023" w:rsidRDefault="00BE3A53" w:rsidP="00BE3A53">
                <w:pPr>
                  <w:jc w:val="center"/>
                </w:pPr>
                <w:r w:rsidRPr="00F92023">
                  <w:rPr>
                    <w:rFonts w:ascii="MS Gothic" w:eastAsia="MS Gothic" w:hAnsi="MS Gothic"/>
                  </w:rPr>
                  <w:t>☐</w:t>
                </w:r>
              </w:p>
            </w:sdtContent>
          </w:sdt>
          <w:p w14:paraId="6AFD30E4" w14:textId="766CCA03" w:rsidR="00BE3A53" w:rsidRPr="00F92023" w:rsidRDefault="00BE3A53"/>
        </w:tc>
      </w:tr>
      <w:tr w:rsidR="00A76E1F" w:rsidRPr="00F92023" w14:paraId="061C57EA" w14:textId="77777777" w:rsidTr="00521CFA">
        <w:tc>
          <w:tcPr>
            <w:tcW w:w="10168" w:type="dxa"/>
            <w:gridSpan w:val="9"/>
            <w:tcBorders>
              <w:bottom w:val="nil"/>
            </w:tcBorders>
            <w:shd w:val="clear" w:color="auto" w:fill="E8E8E8" w:themeFill="background2"/>
          </w:tcPr>
          <w:p w14:paraId="61409837" w14:textId="64ADB457" w:rsidR="00A76E1F" w:rsidRPr="00F92023" w:rsidRDefault="00A76E1F" w:rsidP="00A76E1F">
            <w:r w:rsidRPr="00A67BFE">
              <w:rPr>
                <w:rStyle w:val="SubtleEmphasis"/>
              </w:rPr>
              <w:t xml:space="preserve">Please provide additional information below on the impact of the </w:t>
            </w:r>
            <w:r>
              <w:rPr>
                <w:rStyle w:val="SubtleEmphasis"/>
              </w:rPr>
              <w:t>Response</w:t>
            </w:r>
            <w:r w:rsidRPr="00A67BFE">
              <w:rPr>
                <w:rStyle w:val="SubtleEmphasis"/>
              </w:rPr>
              <w:t xml:space="preserve"> across the community.</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67"/>
        <w:gridCol w:w="4395"/>
        <w:gridCol w:w="708"/>
      </w:tblGrid>
      <w:tr w:rsidR="00A76E1F" w:rsidRPr="00A67BFE" w14:paraId="2C474522" w14:textId="77777777" w:rsidTr="00A76E1F">
        <w:tc>
          <w:tcPr>
            <w:tcW w:w="5098" w:type="dxa"/>
            <w:gridSpan w:val="2"/>
            <w:shd w:val="clear" w:color="auto" w:fill="E8E8E8" w:themeFill="background2"/>
          </w:tcPr>
          <w:p w14:paraId="23C98F64" w14:textId="45340105" w:rsidR="00A76E1F" w:rsidRPr="00A67BFE" w:rsidRDefault="00A76E1F" w:rsidP="00A76E1F">
            <w:pPr>
              <w:spacing w:after="0"/>
              <w:rPr>
                <w:rStyle w:val="CommentSubjectChar"/>
                <w:rFonts w:cs="Times New Roman"/>
                <w:bCs w:val="0"/>
                <w:i/>
                <w:iCs/>
                <w:color w:val="404040" w:themeColor="text1" w:themeTint="BF"/>
                <w:kern w:val="0"/>
                <w:lang w:eastAsia="en-AU"/>
                <w14:ligatures w14:val="none"/>
              </w:rPr>
            </w:pPr>
            <w:r w:rsidRPr="00A67BFE">
              <w:rPr>
                <w:rStyle w:val="SubtleEmphasis"/>
              </w:rPr>
              <w:t xml:space="preserve">Gender – will your </w:t>
            </w:r>
            <w:r>
              <w:rPr>
                <w:rStyle w:val="SubtleEmphasis"/>
              </w:rPr>
              <w:t>Response</w:t>
            </w:r>
            <w:r w:rsidRPr="00A67BFE">
              <w:rPr>
                <w:rStyle w:val="SubtleEmphasis"/>
              </w:rPr>
              <w:t xml:space="preserve"> impact:</w:t>
            </w:r>
          </w:p>
        </w:tc>
        <w:tc>
          <w:tcPr>
            <w:tcW w:w="5103" w:type="dxa"/>
            <w:gridSpan w:val="2"/>
            <w:shd w:val="clear" w:color="auto" w:fill="E8E8E8" w:themeFill="background2"/>
          </w:tcPr>
          <w:p w14:paraId="068EB876" w14:textId="7717E438" w:rsidR="00A76E1F" w:rsidRPr="00A67BFE" w:rsidRDefault="00A76E1F" w:rsidP="00A76E1F">
            <w:pPr>
              <w:spacing w:after="0"/>
              <w:rPr>
                <w:rStyle w:val="CommentSubjectChar"/>
                <w:rFonts w:cs="Times New Roman"/>
                <w:bCs w:val="0"/>
                <w:i/>
                <w:iCs/>
                <w:color w:val="404040" w:themeColor="text1" w:themeTint="BF"/>
                <w:kern w:val="0"/>
                <w:lang w:eastAsia="en-AU"/>
                <w14:ligatures w14:val="none"/>
              </w:rPr>
            </w:pPr>
            <w:r w:rsidRPr="00A67BFE">
              <w:rPr>
                <w:rStyle w:val="SubtleEmphasis"/>
              </w:rPr>
              <w:t xml:space="preserve">Age – will your </w:t>
            </w:r>
            <w:r>
              <w:rPr>
                <w:rStyle w:val="SubtleEmphasis"/>
              </w:rPr>
              <w:t>Response</w:t>
            </w:r>
            <w:r w:rsidRPr="00A67BFE">
              <w:rPr>
                <w:rStyle w:val="SubtleEmphasis"/>
              </w:rPr>
              <w:t xml:space="preserve"> impact:</w:t>
            </w:r>
          </w:p>
        </w:tc>
      </w:tr>
      <w:tr w:rsidR="00A76E1F" w:rsidRPr="00A67BFE" w14:paraId="078D71A7" w14:textId="77777777" w:rsidTr="00A76E1F">
        <w:trPr>
          <w:trHeight w:val="301"/>
        </w:trPr>
        <w:tc>
          <w:tcPr>
            <w:tcW w:w="4531" w:type="dxa"/>
            <w:vAlign w:val="center"/>
          </w:tcPr>
          <w:p w14:paraId="739A638C" w14:textId="584DB66F"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Predominantly women (&gt;80%)</w:t>
            </w:r>
          </w:p>
        </w:tc>
        <w:sdt>
          <w:sdtPr>
            <w:rPr>
              <w:rStyle w:val="SubtleEmphasis"/>
              <w:i w:val="0"/>
              <w:iCs w:val="0"/>
            </w:rPr>
            <w:id w:val="-186912814"/>
            <w14:checkbox>
              <w14:checked w14:val="0"/>
              <w14:checkedState w14:val="2612" w14:font="MS Gothic"/>
              <w14:uncheckedState w14:val="2610" w14:font="MS Gothic"/>
            </w14:checkbox>
          </w:sdtPr>
          <w:sdtContent>
            <w:tc>
              <w:tcPr>
                <w:tcW w:w="567" w:type="dxa"/>
                <w:vAlign w:val="center"/>
              </w:tcPr>
              <w:p w14:paraId="04E9F8A9" w14:textId="385CA4F4"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c>
          <w:tcPr>
            <w:tcW w:w="4395" w:type="dxa"/>
            <w:vAlign w:val="center"/>
          </w:tcPr>
          <w:p w14:paraId="1EF5162E" w14:textId="2BF82B9F"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0-4 years</w:t>
            </w:r>
          </w:p>
        </w:tc>
        <w:sdt>
          <w:sdtPr>
            <w:rPr>
              <w:rStyle w:val="SubtleEmphasis"/>
              <w:i w:val="0"/>
              <w:iCs w:val="0"/>
            </w:rPr>
            <w:id w:val="162289170"/>
            <w14:checkbox>
              <w14:checked w14:val="0"/>
              <w14:checkedState w14:val="2612" w14:font="MS Gothic"/>
              <w14:uncheckedState w14:val="2610" w14:font="MS Gothic"/>
            </w14:checkbox>
          </w:sdtPr>
          <w:sdtContent>
            <w:tc>
              <w:tcPr>
                <w:tcW w:w="708" w:type="dxa"/>
                <w:vAlign w:val="center"/>
              </w:tcPr>
              <w:p w14:paraId="3B60B1B0" w14:textId="6AAE361F"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r>
      <w:tr w:rsidR="00A76E1F" w:rsidRPr="00A67BFE" w14:paraId="3388D703" w14:textId="77777777" w:rsidTr="00A76E1F">
        <w:trPr>
          <w:trHeight w:val="301"/>
        </w:trPr>
        <w:tc>
          <w:tcPr>
            <w:tcW w:w="4531" w:type="dxa"/>
            <w:vAlign w:val="center"/>
          </w:tcPr>
          <w:p w14:paraId="73CF8FA4" w14:textId="23AD5041"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Women (60-79%)</w:t>
            </w:r>
          </w:p>
        </w:tc>
        <w:sdt>
          <w:sdtPr>
            <w:rPr>
              <w:rStyle w:val="SubtleEmphasis"/>
              <w:i w:val="0"/>
              <w:iCs w:val="0"/>
            </w:rPr>
            <w:id w:val="1332259184"/>
            <w14:checkbox>
              <w14:checked w14:val="0"/>
              <w14:checkedState w14:val="2612" w14:font="MS Gothic"/>
              <w14:uncheckedState w14:val="2610" w14:font="MS Gothic"/>
            </w14:checkbox>
          </w:sdtPr>
          <w:sdtContent>
            <w:tc>
              <w:tcPr>
                <w:tcW w:w="567" w:type="dxa"/>
                <w:vAlign w:val="center"/>
              </w:tcPr>
              <w:p w14:paraId="7CC674F2" w14:textId="4AEC9000"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c>
          <w:tcPr>
            <w:tcW w:w="4395" w:type="dxa"/>
            <w:vAlign w:val="center"/>
          </w:tcPr>
          <w:p w14:paraId="6481572E" w14:textId="705D274A"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5-17 years</w:t>
            </w:r>
          </w:p>
        </w:tc>
        <w:sdt>
          <w:sdtPr>
            <w:rPr>
              <w:rStyle w:val="SubtleEmphasis"/>
              <w:i w:val="0"/>
              <w:iCs w:val="0"/>
            </w:rPr>
            <w:id w:val="-1121387390"/>
            <w14:checkbox>
              <w14:checked w14:val="0"/>
              <w14:checkedState w14:val="2612" w14:font="MS Gothic"/>
              <w14:uncheckedState w14:val="2610" w14:font="MS Gothic"/>
            </w14:checkbox>
          </w:sdtPr>
          <w:sdtContent>
            <w:tc>
              <w:tcPr>
                <w:tcW w:w="708" w:type="dxa"/>
                <w:vAlign w:val="center"/>
              </w:tcPr>
              <w:p w14:paraId="50FA75DF" w14:textId="40B9332D"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r>
      <w:tr w:rsidR="00A76E1F" w:rsidRPr="00A67BFE" w14:paraId="7DCCF9B7" w14:textId="77777777" w:rsidTr="00A76E1F">
        <w:trPr>
          <w:trHeight w:val="301"/>
        </w:trPr>
        <w:tc>
          <w:tcPr>
            <w:tcW w:w="4531" w:type="dxa"/>
            <w:vAlign w:val="center"/>
          </w:tcPr>
          <w:p w14:paraId="0EDF28DD" w14:textId="3B94D7CB"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Gender balanced</w:t>
            </w:r>
          </w:p>
        </w:tc>
        <w:sdt>
          <w:sdtPr>
            <w:rPr>
              <w:rStyle w:val="SubtleEmphasis"/>
              <w:i w:val="0"/>
              <w:iCs w:val="0"/>
            </w:rPr>
            <w:id w:val="1678927055"/>
            <w14:checkbox>
              <w14:checked w14:val="0"/>
              <w14:checkedState w14:val="2612" w14:font="MS Gothic"/>
              <w14:uncheckedState w14:val="2610" w14:font="MS Gothic"/>
            </w14:checkbox>
          </w:sdtPr>
          <w:sdtContent>
            <w:tc>
              <w:tcPr>
                <w:tcW w:w="567" w:type="dxa"/>
                <w:vAlign w:val="center"/>
              </w:tcPr>
              <w:p w14:paraId="222F678D" w14:textId="58275964"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c>
          <w:tcPr>
            <w:tcW w:w="4395" w:type="dxa"/>
            <w:vAlign w:val="center"/>
          </w:tcPr>
          <w:p w14:paraId="0FA447B8" w14:textId="789D3894"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18-29 years</w:t>
            </w:r>
          </w:p>
        </w:tc>
        <w:sdt>
          <w:sdtPr>
            <w:rPr>
              <w:rStyle w:val="SubtleEmphasis"/>
              <w:i w:val="0"/>
              <w:iCs w:val="0"/>
            </w:rPr>
            <w:id w:val="1702819457"/>
            <w14:checkbox>
              <w14:checked w14:val="0"/>
              <w14:checkedState w14:val="2612" w14:font="MS Gothic"/>
              <w14:uncheckedState w14:val="2610" w14:font="MS Gothic"/>
            </w14:checkbox>
          </w:sdtPr>
          <w:sdtContent>
            <w:tc>
              <w:tcPr>
                <w:tcW w:w="708" w:type="dxa"/>
                <w:vAlign w:val="center"/>
              </w:tcPr>
              <w:p w14:paraId="2C6019DD" w14:textId="42906B25"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r>
      <w:tr w:rsidR="00A76E1F" w:rsidRPr="00A67BFE" w14:paraId="64E2D23D" w14:textId="77777777" w:rsidTr="00A76E1F">
        <w:trPr>
          <w:trHeight w:val="301"/>
        </w:trPr>
        <w:tc>
          <w:tcPr>
            <w:tcW w:w="4531" w:type="dxa"/>
            <w:vAlign w:val="center"/>
          </w:tcPr>
          <w:p w14:paraId="6DB96276" w14:textId="6CA863B8"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Men (60-79%)</w:t>
            </w:r>
          </w:p>
        </w:tc>
        <w:sdt>
          <w:sdtPr>
            <w:rPr>
              <w:rStyle w:val="SubtleEmphasis"/>
              <w:i w:val="0"/>
              <w:iCs w:val="0"/>
            </w:rPr>
            <w:id w:val="1709838547"/>
            <w14:checkbox>
              <w14:checked w14:val="0"/>
              <w14:checkedState w14:val="2612" w14:font="MS Gothic"/>
              <w14:uncheckedState w14:val="2610" w14:font="MS Gothic"/>
            </w14:checkbox>
          </w:sdtPr>
          <w:sdtContent>
            <w:tc>
              <w:tcPr>
                <w:tcW w:w="567" w:type="dxa"/>
                <w:vAlign w:val="center"/>
              </w:tcPr>
              <w:p w14:paraId="7C032912" w14:textId="130689D3"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c>
          <w:tcPr>
            <w:tcW w:w="4395" w:type="dxa"/>
            <w:vAlign w:val="center"/>
          </w:tcPr>
          <w:p w14:paraId="204BA06F" w14:textId="7CE2206A"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30-49 years</w:t>
            </w:r>
          </w:p>
        </w:tc>
        <w:sdt>
          <w:sdtPr>
            <w:rPr>
              <w:rStyle w:val="SubtleEmphasis"/>
              <w:i w:val="0"/>
              <w:iCs w:val="0"/>
            </w:rPr>
            <w:id w:val="-1915535449"/>
            <w14:checkbox>
              <w14:checked w14:val="0"/>
              <w14:checkedState w14:val="2612" w14:font="MS Gothic"/>
              <w14:uncheckedState w14:val="2610" w14:font="MS Gothic"/>
            </w14:checkbox>
          </w:sdtPr>
          <w:sdtContent>
            <w:tc>
              <w:tcPr>
                <w:tcW w:w="708" w:type="dxa"/>
                <w:vAlign w:val="center"/>
              </w:tcPr>
              <w:p w14:paraId="105696C6" w14:textId="0A028EA1"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r>
      <w:tr w:rsidR="00A76E1F" w:rsidRPr="00A67BFE" w14:paraId="318402BB" w14:textId="77777777" w:rsidTr="00A76E1F">
        <w:trPr>
          <w:trHeight w:val="301"/>
        </w:trPr>
        <w:tc>
          <w:tcPr>
            <w:tcW w:w="4531" w:type="dxa"/>
            <w:vAlign w:val="center"/>
          </w:tcPr>
          <w:p w14:paraId="0C25DC5D" w14:textId="30698A6A"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Predominantly men (&gt;80%)</w:t>
            </w:r>
          </w:p>
        </w:tc>
        <w:sdt>
          <w:sdtPr>
            <w:rPr>
              <w:rStyle w:val="SubtleEmphasis"/>
              <w:i w:val="0"/>
              <w:iCs w:val="0"/>
            </w:rPr>
            <w:id w:val="427854278"/>
            <w14:checkbox>
              <w14:checked w14:val="0"/>
              <w14:checkedState w14:val="2612" w14:font="MS Gothic"/>
              <w14:uncheckedState w14:val="2610" w14:font="MS Gothic"/>
            </w14:checkbox>
          </w:sdtPr>
          <w:sdtContent>
            <w:tc>
              <w:tcPr>
                <w:tcW w:w="567" w:type="dxa"/>
                <w:vAlign w:val="center"/>
              </w:tcPr>
              <w:p w14:paraId="23838A65" w14:textId="5BEFCD1D"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c>
          <w:tcPr>
            <w:tcW w:w="4395" w:type="dxa"/>
            <w:vAlign w:val="center"/>
          </w:tcPr>
          <w:p w14:paraId="0860F76C" w14:textId="199CABC0"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50-64 years</w:t>
            </w:r>
          </w:p>
        </w:tc>
        <w:sdt>
          <w:sdtPr>
            <w:rPr>
              <w:rStyle w:val="SubtleEmphasis"/>
              <w:i w:val="0"/>
              <w:iCs w:val="0"/>
            </w:rPr>
            <w:id w:val="-1242790246"/>
            <w14:checkbox>
              <w14:checked w14:val="0"/>
              <w14:checkedState w14:val="2612" w14:font="MS Gothic"/>
              <w14:uncheckedState w14:val="2610" w14:font="MS Gothic"/>
            </w14:checkbox>
          </w:sdtPr>
          <w:sdtContent>
            <w:tc>
              <w:tcPr>
                <w:tcW w:w="708" w:type="dxa"/>
                <w:vAlign w:val="center"/>
              </w:tcPr>
              <w:p w14:paraId="0B009C97" w14:textId="2A75B2E7"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r>
      <w:tr w:rsidR="00A76E1F" w:rsidRPr="00A67BFE" w14:paraId="3ABB8727" w14:textId="77777777" w:rsidTr="00A76E1F">
        <w:trPr>
          <w:trHeight w:val="301"/>
        </w:trPr>
        <w:tc>
          <w:tcPr>
            <w:tcW w:w="4531" w:type="dxa"/>
            <w:vAlign w:val="center"/>
          </w:tcPr>
          <w:p w14:paraId="69CD108C" w14:textId="77777777" w:rsidR="00A76E1F" w:rsidRPr="00A67BFE" w:rsidRDefault="00A76E1F" w:rsidP="00A76E1F">
            <w:pPr>
              <w:pStyle w:val="Revision"/>
              <w:rPr>
                <w:rStyle w:val="CommentSubjectChar"/>
                <w:rFonts w:cs="Times New Roman"/>
                <w:b w:val="0"/>
                <w:bCs w:val="0"/>
                <w:color w:val="404040" w:themeColor="text1" w:themeTint="BF"/>
                <w:kern w:val="0"/>
                <w:lang w:eastAsia="en-AU"/>
                <w14:ligatures w14:val="none"/>
              </w:rPr>
            </w:pPr>
          </w:p>
        </w:tc>
        <w:tc>
          <w:tcPr>
            <w:tcW w:w="567" w:type="dxa"/>
            <w:vAlign w:val="center"/>
          </w:tcPr>
          <w:p w14:paraId="7B00C6B6" w14:textId="77777777" w:rsidR="00A76E1F" w:rsidRPr="00A67BFE" w:rsidRDefault="00A76E1F" w:rsidP="00A76E1F">
            <w:pPr>
              <w:spacing w:after="0"/>
              <w:jc w:val="center"/>
              <w:rPr>
                <w:rStyle w:val="CommentSubjectChar"/>
                <w:rFonts w:cs="Times New Roman"/>
                <w:bCs w:val="0"/>
                <w:color w:val="404040" w:themeColor="text1" w:themeTint="BF"/>
                <w:kern w:val="0"/>
                <w:sz w:val="24"/>
                <w:szCs w:val="21"/>
                <w:lang w:eastAsia="en-AU"/>
                <w14:ligatures w14:val="none"/>
              </w:rPr>
            </w:pPr>
          </w:p>
        </w:tc>
        <w:tc>
          <w:tcPr>
            <w:tcW w:w="4395" w:type="dxa"/>
            <w:vAlign w:val="center"/>
          </w:tcPr>
          <w:p w14:paraId="67D43DFC" w14:textId="473CBB5C"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65+ years</w:t>
            </w:r>
          </w:p>
        </w:tc>
        <w:sdt>
          <w:sdtPr>
            <w:rPr>
              <w:rStyle w:val="SubtleEmphasis"/>
              <w:i w:val="0"/>
              <w:iCs w:val="0"/>
            </w:rPr>
            <w:id w:val="-1240866399"/>
            <w14:checkbox>
              <w14:checked w14:val="0"/>
              <w14:checkedState w14:val="2612" w14:font="MS Gothic"/>
              <w14:uncheckedState w14:val="2610" w14:font="MS Gothic"/>
            </w14:checkbox>
          </w:sdtPr>
          <w:sdtContent>
            <w:tc>
              <w:tcPr>
                <w:tcW w:w="708" w:type="dxa"/>
                <w:vAlign w:val="center"/>
              </w:tcPr>
              <w:p w14:paraId="545ACEC7" w14:textId="7FEC8A3D"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r>
      <w:tr w:rsidR="00A76E1F" w:rsidRPr="00A67BFE" w14:paraId="3B128015" w14:textId="77777777" w:rsidTr="00A76E1F">
        <w:trPr>
          <w:trHeight w:val="301"/>
        </w:trPr>
        <w:tc>
          <w:tcPr>
            <w:tcW w:w="10201" w:type="dxa"/>
            <w:gridSpan w:val="4"/>
            <w:shd w:val="clear" w:color="auto" w:fill="D9D9D9" w:themeFill="background1" w:themeFillShade="D9"/>
            <w:vAlign w:val="center"/>
          </w:tcPr>
          <w:p w14:paraId="3B0E9FBA" w14:textId="27FD7B06" w:rsidR="00A76E1F" w:rsidRPr="00A76E1F" w:rsidRDefault="00A76E1F" w:rsidP="00A76E1F">
            <w:pPr>
              <w:spacing w:after="0" w:line="240" w:lineRule="auto"/>
            </w:pPr>
            <w:r w:rsidRPr="00A76E1F">
              <w:t>Evidence base and data - What do we know?</w:t>
            </w:r>
          </w:p>
        </w:tc>
      </w:tr>
      <w:tr w:rsidR="00A76E1F" w:rsidRPr="00A67BFE" w14:paraId="3C560829" w14:textId="77777777" w:rsidTr="00BA6829">
        <w:trPr>
          <w:trHeight w:val="301"/>
        </w:trPr>
        <w:tc>
          <w:tcPr>
            <w:tcW w:w="10201" w:type="dxa"/>
            <w:gridSpan w:val="4"/>
            <w:vAlign w:val="center"/>
          </w:tcPr>
          <w:sdt>
            <w:sdtPr>
              <w:rPr>
                <w:rFonts w:ascii="Calibri" w:hAnsi="Calibri" w:cs="Calibri"/>
                <w:i/>
                <w:iCs/>
                <w:color w:val="7F7F7F" w:themeColor="text1" w:themeTint="80"/>
                <w:sz w:val="18"/>
                <w:szCs w:val="18"/>
              </w:rPr>
              <w:id w:val="1914884594"/>
              <w:placeholder>
                <w:docPart w:val="8830362F627F4438B45AE9A094C11751"/>
              </w:placeholder>
            </w:sdtPr>
            <w:sdtContent>
              <w:p w14:paraId="26CF5383" w14:textId="77777777" w:rsidR="00A76E1F" w:rsidRDefault="00A76E1F" w:rsidP="00A76E1F">
                <w:pPr>
                  <w:pStyle w:val="ListParagraph"/>
                  <w:widowControl w:val="0"/>
                  <w:numPr>
                    <w:ilvl w:val="0"/>
                    <w:numId w:val="14"/>
                  </w:numPr>
                  <w:spacing w:after="60" w:line="240" w:lineRule="auto"/>
                  <w:ind w:left="175" w:hanging="175"/>
                  <w:rPr>
                    <w:rFonts w:ascii="Calibri" w:hAnsi="Calibri" w:cs="Calibri"/>
                    <w:i/>
                    <w:iCs/>
                    <w:color w:val="7F7F7F" w:themeColor="text1" w:themeTint="80"/>
                    <w:sz w:val="18"/>
                    <w:szCs w:val="18"/>
                  </w:rPr>
                </w:pPr>
                <w:r w:rsidRPr="006E54ED">
                  <w:rPr>
                    <w:rFonts w:ascii="Calibri" w:hAnsi="Calibri" w:cs="Calibri"/>
                    <w:i/>
                    <w:iCs/>
                    <w:color w:val="7F7F7F" w:themeColor="text1" w:themeTint="80"/>
                    <w:sz w:val="18"/>
                    <w:szCs w:val="18"/>
                  </w:rPr>
                  <w:t xml:space="preserve">What is the data and other evidence that </w:t>
                </w:r>
                <w:r>
                  <w:rPr>
                    <w:rFonts w:ascii="Calibri" w:hAnsi="Calibri" w:cs="Calibri"/>
                    <w:i/>
                    <w:iCs/>
                    <w:color w:val="7F7F7F" w:themeColor="text1" w:themeTint="80"/>
                    <w:sz w:val="18"/>
                    <w:szCs w:val="18"/>
                  </w:rPr>
                  <w:t xml:space="preserve">shows that your </w:t>
                </w:r>
                <w:r w:rsidRPr="006A4BB8">
                  <w:rPr>
                    <w:rFonts w:ascii="Calibri" w:hAnsi="Calibri" w:cs="Calibri"/>
                    <w:i/>
                    <w:iCs/>
                    <w:color w:val="7F7F7F" w:themeColor="text1" w:themeTint="80"/>
                    <w:sz w:val="18"/>
                    <w:szCs w:val="18"/>
                  </w:rPr>
                  <w:t>Response</w:t>
                </w:r>
                <w:r>
                  <w:rPr>
                    <w:rFonts w:ascii="Calibri" w:hAnsi="Calibri" w:cs="Calibri"/>
                    <w:i/>
                    <w:iCs/>
                    <w:color w:val="7F7F7F" w:themeColor="text1" w:themeTint="80"/>
                    <w:sz w:val="18"/>
                    <w:szCs w:val="18"/>
                  </w:rPr>
                  <w:t xml:space="preserve"> will impact wellbeing in the ways described above</w:t>
                </w:r>
                <w:r w:rsidRPr="006E54ED">
                  <w:rPr>
                    <w:rFonts w:ascii="Calibri" w:hAnsi="Calibri" w:cs="Calibri"/>
                    <w:i/>
                    <w:iCs/>
                    <w:color w:val="7F7F7F" w:themeColor="text1" w:themeTint="80"/>
                    <w:sz w:val="18"/>
                    <w:szCs w:val="18"/>
                  </w:rPr>
                  <w:t xml:space="preserve">? Please describe the data and evidence </w:t>
                </w:r>
                <w:r>
                  <w:rPr>
                    <w:rFonts w:ascii="Calibri" w:hAnsi="Calibri" w:cs="Calibri"/>
                    <w:i/>
                    <w:iCs/>
                    <w:color w:val="7F7F7F" w:themeColor="text1" w:themeTint="80"/>
                    <w:sz w:val="18"/>
                    <w:szCs w:val="18"/>
                  </w:rPr>
                  <w:t>(such as relevant statistics, information from previous programs, community feedback). If you have supporting references, please include links.</w:t>
                </w:r>
                <w:r w:rsidRPr="003F0FD9">
                  <w:rPr>
                    <w:rFonts w:ascii="Calibri" w:hAnsi="Calibri" w:cs="Calibri"/>
                    <w:i/>
                    <w:iCs/>
                    <w:color w:val="7F7F7F" w:themeColor="text1" w:themeTint="80"/>
                    <w:sz w:val="18"/>
                    <w:szCs w:val="18"/>
                  </w:rPr>
                  <w:t xml:space="preserve"> </w:t>
                </w:r>
              </w:p>
            </w:sdtContent>
          </w:sdt>
          <w:p w14:paraId="150001E9" w14:textId="77777777" w:rsidR="00A76E1F" w:rsidRPr="00A76E1F" w:rsidRDefault="00A76E1F" w:rsidP="00A76E1F">
            <w:pPr>
              <w:spacing w:after="0" w:line="240" w:lineRule="auto"/>
            </w:pPr>
          </w:p>
        </w:tc>
      </w:tr>
      <w:tr w:rsidR="00A76E1F" w:rsidRPr="00A67BFE" w14:paraId="1FBB4793" w14:textId="77777777" w:rsidTr="00A76E1F">
        <w:trPr>
          <w:trHeight w:val="301"/>
        </w:trPr>
        <w:tc>
          <w:tcPr>
            <w:tcW w:w="10201" w:type="dxa"/>
            <w:gridSpan w:val="4"/>
            <w:shd w:val="clear" w:color="auto" w:fill="D9D9D9" w:themeFill="background1" w:themeFillShade="D9"/>
            <w:vAlign w:val="center"/>
          </w:tcPr>
          <w:p w14:paraId="7FEF707C" w14:textId="6114D11A" w:rsidR="00A76E1F" w:rsidRPr="00A76E1F" w:rsidRDefault="00A76E1F" w:rsidP="00A76E1F">
            <w:pPr>
              <w:spacing w:after="0"/>
            </w:pPr>
            <w:r w:rsidRPr="00A76E1F">
              <w:t>Measures of success - How will your organisation know if your Response is successful?</w:t>
            </w:r>
          </w:p>
        </w:tc>
      </w:tr>
      <w:tr w:rsidR="00A76E1F" w:rsidRPr="00A67BFE" w14:paraId="13C10362" w14:textId="77777777" w:rsidTr="00BA6829">
        <w:trPr>
          <w:trHeight w:val="301"/>
        </w:trPr>
        <w:tc>
          <w:tcPr>
            <w:tcW w:w="10201" w:type="dxa"/>
            <w:gridSpan w:val="4"/>
            <w:vAlign w:val="center"/>
          </w:tcPr>
          <w:bookmarkStart w:id="4" w:name="_Hlk121139011" w:displacedByCustomXml="next"/>
          <w:sdt>
            <w:sdtPr>
              <w:rPr>
                <w:rFonts w:ascii="Calibri" w:hAnsi="Calibri" w:cs="Calibri"/>
                <w:i/>
                <w:iCs/>
                <w:color w:val="7F7F7F" w:themeColor="text1" w:themeTint="80"/>
                <w:sz w:val="18"/>
                <w:szCs w:val="18"/>
              </w:rPr>
              <w:id w:val="-1630014238"/>
              <w:placeholder>
                <w:docPart w:val="DC3E2A1B75B34731B1E81B2FA618BD55"/>
              </w:placeholder>
            </w:sdtPr>
            <w:sdtContent>
              <w:p w14:paraId="465120E5" w14:textId="77777777" w:rsidR="00A76E1F" w:rsidRDefault="00A76E1F" w:rsidP="00A76E1F">
                <w:pPr>
                  <w:pStyle w:val="ListParagraph"/>
                  <w:widowControl w:val="0"/>
                  <w:numPr>
                    <w:ilvl w:val="0"/>
                    <w:numId w:val="14"/>
                  </w:numPr>
                  <w:spacing w:after="60" w:line="240" w:lineRule="auto"/>
                  <w:ind w:left="175" w:hanging="175"/>
                  <w:contextualSpacing w:val="0"/>
                  <w:rPr>
                    <w:rFonts w:ascii="Calibri" w:hAnsi="Calibri" w:cs="Calibri"/>
                    <w:i/>
                    <w:iCs/>
                    <w:color w:val="7F7F7F" w:themeColor="text1" w:themeTint="80"/>
                    <w:sz w:val="18"/>
                    <w:szCs w:val="18"/>
                  </w:rPr>
                </w:pPr>
                <w:r w:rsidRPr="006E54ED">
                  <w:rPr>
                    <w:rFonts w:ascii="Calibri" w:hAnsi="Calibri" w:cs="Calibri"/>
                    <w:i/>
                    <w:iCs/>
                    <w:color w:val="7F7F7F" w:themeColor="text1" w:themeTint="80"/>
                    <w:sz w:val="18"/>
                    <w:szCs w:val="18"/>
                  </w:rPr>
                  <w:t xml:space="preserve">How will </w:t>
                </w:r>
                <w:r>
                  <w:rPr>
                    <w:rFonts w:ascii="Calibri" w:hAnsi="Calibri" w:cs="Calibri"/>
                    <w:i/>
                    <w:iCs/>
                    <w:color w:val="7F7F7F" w:themeColor="text1" w:themeTint="80"/>
                    <w:sz w:val="18"/>
                    <w:szCs w:val="18"/>
                  </w:rPr>
                  <w:t>you know if your Response</w:t>
                </w:r>
                <w:r w:rsidRPr="006E54ED">
                  <w:rPr>
                    <w:rFonts w:ascii="Calibri" w:hAnsi="Calibri" w:cs="Calibri"/>
                    <w:i/>
                    <w:iCs/>
                    <w:color w:val="7F7F7F" w:themeColor="text1" w:themeTint="80"/>
                    <w:sz w:val="18"/>
                    <w:szCs w:val="18"/>
                  </w:rPr>
                  <w:t xml:space="preserve"> </w:t>
                </w:r>
                <w:r>
                  <w:rPr>
                    <w:rFonts w:ascii="Calibri" w:hAnsi="Calibri" w:cs="Calibri"/>
                    <w:i/>
                    <w:iCs/>
                    <w:color w:val="7F7F7F" w:themeColor="text1" w:themeTint="80"/>
                    <w:sz w:val="18"/>
                    <w:szCs w:val="18"/>
                  </w:rPr>
                  <w:t>is</w:t>
                </w:r>
                <w:r w:rsidRPr="006E54ED">
                  <w:rPr>
                    <w:rFonts w:ascii="Calibri" w:hAnsi="Calibri" w:cs="Calibri"/>
                    <w:i/>
                    <w:iCs/>
                    <w:color w:val="7F7F7F" w:themeColor="text1" w:themeTint="80"/>
                    <w:sz w:val="18"/>
                    <w:szCs w:val="18"/>
                  </w:rPr>
                  <w:t xml:space="preserve"> successful? What are the expected outcomes, and what are the key measures and indicators of success </w:t>
                </w:r>
                <w:r>
                  <w:rPr>
                    <w:rFonts w:ascii="Calibri" w:hAnsi="Calibri" w:cs="Calibri"/>
                    <w:i/>
                    <w:iCs/>
                    <w:color w:val="7F7F7F" w:themeColor="text1" w:themeTint="80"/>
                    <w:sz w:val="18"/>
                    <w:szCs w:val="18"/>
                  </w:rPr>
                  <w:t>that</w:t>
                </w:r>
                <w:r w:rsidRPr="006E54ED">
                  <w:rPr>
                    <w:rFonts w:ascii="Calibri" w:hAnsi="Calibri" w:cs="Calibri"/>
                    <w:i/>
                    <w:iCs/>
                    <w:color w:val="7F7F7F" w:themeColor="text1" w:themeTint="80"/>
                    <w:sz w:val="18"/>
                    <w:szCs w:val="18"/>
                  </w:rPr>
                  <w:t xml:space="preserve"> those outcomes have been achieved?</w:t>
                </w:r>
              </w:p>
              <w:p w14:paraId="3167D72C" w14:textId="77777777" w:rsidR="00A76E1F" w:rsidRDefault="00A76E1F" w:rsidP="00A76E1F">
                <w:pPr>
                  <w:pStyle w:val="ListParagraph"/>
                  <w:widowControl w:val="0"/>
                  <w:numPr>
                    <w:ilvl w:val="0"/>
                    <w:numId w:val="14"/>
                  </w:numPr>
                  <w:spacing w:after="60" w:line="240" w:lineRule="auto"/>
                  <w:ind w:left="175" w:hanging="175"/>
                  <w:contextualSpacing w:val="0"/>
                  <w:rPr>
                    <w:rFonts w:ascii="Calibri" w:hAnsi="Calibri" w:cs="Calibri"/>
                    <w:i/>
                    <w:iCs/>
                    <w:color w:val="7F7F7F" w:themeColor="text1" w:themeTint="80"/>
                    <w:sz w:val="18"/>
                    <w:szCs w:val="18"/>
                  </w:rPr>
                </w:pPr>
                <w:r>
                  <w:rPr>
                    <w:rFonts w:ascii="Calibri" w:hAnsi="Calibri" w:cs="Calibri"/>
                    <w:i/>
                    <w:iCs/>
                    <w:color w:val="7F7F7F" w:themeColor="text1" w:themeTint="80"/>
                    <w:sz w:val="18"/>
                    <w:szCs w:val="18"/>
                  </w:rPr>
                  <w:t xml:space="preserve">Please include both the </w:t>
                </w:r>
                <w:r>
                  <w:rPr>
                    <w:rFonts w:ascii="Calibri" w:hAnsi="Calibri" w:cs="Calibri"/>
                    <w:b/>
                    <w:bCs/>
                    <w:i/>
                    <w:iCs/>
                    <w:color w:val="7F7F7F" w:themeColor="text1" w:themeTint="80"/>
                    <w:sz w:val="18"/>
                    <w:szCs w:val="18"/>
                  </w:rPr>
                  <w:t xml:space="preserve">measure of success </w:t>
                </w:r>
                <w:r>
                  <w:rPr>
                    <w:rFonts w:ascii="Calibri" w:hAnsi="Calibri" w:cs="Calibri"/>
                    <w:i/>
                    <w:iCs/>
                    <w:color w:val="7F7F7F" w:themeColor="text1" w:themeTint="80"/>
                    <w:sz w:val="18"/>
                    <w:szCs w:val="18"/>
                  </w:rPr>
                  <w:t xml:space="preserve">and </w:t>
                </w:r>
                <w:r>
                  <w:rPr>
                    <w:rFonts w:ascii="Calibri" w:hAnsi="Calibri" w:cs="Calibri"/>
                    <w:b/>
                    <w:bCs/>
                    <w:i/>
                    <w:iCs/>
                    <w:color w:val="7F7F7F" w:themeColor="text1" w:themeTint="80"/>
                    <w:sz w:val="18"/>
                    <w:szCs w:val="18"/>
                  </w:rPr>
                  <w:t>how it may be measured</w:t>
                </w:r>
                <w:r>
                  <w:rPr>
                    <w:rFonts w:ascii="Calibri" w:hAnsi="Calibri" w:cs="Calibri"/>
                    <w:i/>
                    <w:iCs/>
                    <w:color w:val="7F7F7F" w:themeColor="text1" w:themeTint="80"/>
                    <w:sz w:val="18"/>
                    <w:szCs w:val="18"/>
                  </w:rPr>
                  <w:t>. For example, for building a new bike path:</w:t>
                </w:r>
              </w:p>
              <w:p w14:paraId="77B66EA0" w14:textId="77777777" w:rsidR="00A76E1F" w:rsidRDefault="00A76E1F" w:rsidP="00A76E1F">
                <w:pPr>
                  <w:pStyle w:val="ListParagraph"/>
                  <w:widowControl w:val="0"/>
                  <w:numPr>
                    <w:ilvl w:val="1"/>
                    <w:numId w:val="14"/>
                  </w:numPr>
                  <w:spacing w:after="60" w:line="240" w:lineRule="auto"/>
                  <w:ind w:left="459" w:hanging="218"/>
                  <w:contextualSpacing w:val="0"/>
                  <w:rPr>
                    <w:rFonts w:ascii="Calibri" w:hAnsi="Calibri" w:cs="Calibri"/>
                    <w:i/>
                    <w:iCs/>
                    <w:color w:val="7F7F7F" w:themeColor="text1" w:themeTint="80"/>
                    <w:sz w:val="18"/>
                    <w:szCs w:val="18"/>
                  </w:rPr>
                </w:pPr>
                <w:r w:rsidRPr="00FE5F57">
                  <w:rPr>
                    <w:rFonts w:ascii="Calibri" w:hAnsi="Calibri" w:cs="Calibri"/>
                    <w:b/>
                    <w:bCs/>
                    <w:i/>
                    <w:iCs/>
                    <w:color w:val="7F7F7F" w:themeColor="text1" w:themeTint="80"/>
                    <w:sz w:val="18"/>
                    <w:szCs w:val="18"/>
                  </w:rPr>
                  <w:t>Measure of success</w:t>
                </w:r>
                <w:r w:rsidRPr="008624E3">
                  <w:rPr>
                    <w:rFonts w:ascii="Calibri" w:hAnsi="Calibri" w:cs="Calibri"/>
                    <w:i/>
                    <w:iCs/>
                    <w:color w:val="7F7F7F" w:themeColor="text1" w:themeTint="80"/>
                    <w:sz w:val="18"/>
                    <w:szCs w:val="18"/>
                  </w:rPr>
                  <w:t>: the bike path is delivered on time and within budget.</w:t>
                </w:r>
              </w:p>
              <w:p w14:paraId="2CBEE072" w14:textId="77777777" w:rsidR="00A76E1F" w:rsidRDefault="00A76E1F" w:rsidP="00A76E1F">
                <w:pPr>
                  <w:pStyle w:val="ListParagraph"/>
                  <w:widowControl w:val="0"/>
                  <w:numPr>
                    <w:ilvl w:val="1"/>
                    <w:numId w:val="14"/>
                  </w:numPr>
                  <w:spacing w:after="60" w:line="240" w:lineRule="auto"/>
                  <w:ind w:left="459" w:hanging="218"/>
                  <w:contextualSpacing w:val="0"/>
                  <w:rPr>
                    <w:rFonts w:ascii="Calibri" w:hAnsi="Calibri" w:cs="Calibri"/>
                    <w:i/>
                    <w:iCs/>
                    <w:color w:val="7F7F7F" w:themeColor="text1" w:themeTint="80"/>
                    <w:sz w:val="18"/>
                    <w:szCs w:val="18"/>
                  </w:rPr>
                </w:pPr>
                <w:r w:rsidRPr="00812987">
                  <w:rPr>
                    <w:rFonts w:ascii="Calibri" w:hAnsi="Calibri" w:cs="Calibri"/>
                    <w:b/>
                    <w:bCs/>
                    <w:i/>
                    <w:iCs/>
                    <w:color w:val="7F7F7F" w:themeColor="text1" w:themeTint="80"/>
                    <w:sz w:val="18"/>
                    <w:szCs w:val="18"/>
                  </w:rPr>
                  <w:t>How it may be measured</w:t>
                </w:r>
                <w:r w:rsidRPr="00812987">
                  <w:rPr>
                    <w:rFonts w:ascii="Calibri" w:hAnsi="Calibri" w:cs="Calibri"/>
                    <w:i/>
                    <w:iCs/>
                    <w:color w:val="7F7F7F" w:themeColor="text1" w:themeTint="80"/>
                    <w:sz w:val="18"/>
                    <w:szCs w:val="18"/>
                  </w:rPr>
                  <w:t xml:space="preserve">: completion of project milestones, publication in </w:t>
                </w:r>
                <w:r w:rsidRPr="00133275">
                  <w:rPr>
                    <w:rFonts w:ascii="Calibri" w:hAnsi="Calibri" w:cs="Calibri"/>
                    <w:i/>
                    <w:iCs/>
                    <w:color w:val="7F7F7F" w:themeColor="text1" w:themeTint="80"/>
                    <w:sz w:val="18"/>
                    <w:szCs w:val="18"/>
                  </w:rPr>
                  <w:t>an</w:t>
                </w:r>
                <w:r w:rsidRPr="00812987">
                  <w:rPr>
                    <w:rFonts w:ascii="Calibri" w:hAnsi="Calibri" w:cs="Calibri"/>
                    <w:i/>
                    <w:iCs/>
                    <w:color w:val="7F7F7F" w:themeColor="text1" w:themeTint="80"/>
                    <w:sz w:val="18"/>
                    <w:szCs w:val="18"/>
                  </w:rPr>
                  <w:t xml:space="preserve"> Annual Report, etc.</w:t>
                </w:r>
              </w:p>
              <w:bookmarkEnd w:id="4" w:displacedByCustomXml="next"/>
            </w:sdtContent>
          </w:sdt>
          <w:p w14:paraId="03133ABC" w14:textId="77777777" w:rsidR="00A76E1F" w:rsidRDefault="00A76E1F" w:rsidP="00A76E1F">
            <w:pPr>
              <w:spacing w:after="0"/>
              <w:jc w:val="center"/>
              <w:rPr>
                <w:rStyle w:val="SubtleEmphasis"/>
                <w:i w:val="0"/>
                <w:iCs w:val="0"/>
              </w:rPr>
            </w:pPr>
          </w:p>
        </w:tc>
      </w:tr>
    </w:tbl>
    <w:p w14:paraId="702C16E0" w14:textId="6DE58B47" w:rsidR="006E1654" w:rsidRPr="00F92023" w:rsidRDefault="006E1654" w:rsidP="00C3240C"/>
    <w:p w14:paraId="4C2A0D5D" w14:textId="77777777" w:rsidR="007543B8" w:rsidRDefault="007543B8">
      <w:pPr>
        <w:rPr>
          <w:rFonts w:eastAsiaTheme="majorEastAsia" w:cstheme="majorBidi"/>
          <w:b/>
          <w:bCs/>
          <w:color w:val="000000" w:themeColor="text1"/>
          <w:sz w:val="28"/>
          <w:szCs w:val="28"/>
        </w:rPr>
      </w:pPr>
      <w:r>
        <w:rPr>
          <w:b/>
          <w:bCs/>
          <w:color w:val="000000" w:themeColor="text1"/>
        </w:rPr>
        <w:br w:type="page"/>
      </w:r>
    </w:p>
    <w:p w14:paraId="0281FEF8" w14:textId="2670B059" w:rsidR="006E1654" w:rsidRPr="00222386" w:rsidRDefault="00550A44" w:rsidP="0003627D">
      <w:pPr>
        <w:pStyle w:val="Heading3"/>
        <w:rPr>
          <w:b/>
          <w:bCs/>
          <w:color w:val="000000" w:themeColor="text1"/>
        </w:rPr>
      </w:pPr>
      <w:r w:rsidRPr="00222386">
        <w:rPr>
          <w:b/>
          <w:bCs/>
          <w:color w:val="000000" w:themeColor="text1"/>
        </w:rPr>
        <w:lastRenderedPageBreak/>
        <w:t>Section 9 – Proposed Timeline</w:t>
      </w:r>
    </w:p>
    <w:p w14:paraId="2EF5A068" w14:textId="02FF4065" w:rsidR="00015E41" w:rsidRPr="0093340D" w:rsidRDefault="00015E41" w:rsidP="00015E41">
      <w:pPr>
        <w:pStyle w:val="NormalWeb"/>
        <w:rPr>
          <w:rFonts w:asciiTheme="minorHAnsi" w:hAnsiTheme="minorHAnsi"/>
          <w:color w:val="000000"/>
          <w:sz w:val="22"/>
          <w:szCs w:val="22"/>
        </w:rPr>
      </w:pPr>
      <w:r w:rsidRPr="0093340D">
        <w:rPr>
          <w:rFonts w:asciiTheme="minorHAnsi" w:hAnsiTheme="minorHAnsi"/>
          <w:color w:val="000000"/>
          <w:sz w:val="22"/>
          <w:szCs w:val="22"/>
        </w:rPr>
        <w:t>We want to understand the proposed timeline associated with your development. Please tell us the estimated month and year for:</w:t>
      </w:r>
    </w:p>
    <w:p w14:paraId="201788A7" w14:textId="7DDDDD74" w:rsidR="00015E41" w:rsidRPr="0093340D" w:rsidRDefault="00015E41" w:rsidP="00EF595E">
      <w:pPr>
        <w:pStyle w:val="NormalWeb"/>
        <w:numPr>
          <w:ilvl w:val="0"/>
          <w:numId w:val="10"/>
        </w:numPr>
        <w:rPr>
          <w:rFonts w:asciiTheme="minorHAnsi" w:hAnsiTheme="minorHAnsi"/>
          <w:color w:val="000000"/>
          <w:sz w:val="22"/>
          <w:szCs w:val="22"/>
        </w:rPr>
      </w:pPr>
      <w:r w:rsidRPr="0093340D">
        <w:rPr>
          <w:rFonts w:asciiTheme="minorHAnsi" w:hAnsiTheme="minorHAnsi"/>
          <w:color w:val="000000"/>
          <w:sz w:val="22"/>
          <w:szCs w:val="22"/>
        </w:rPr>
        <w:t>Development Application lodgement:</w:t>
      </w:r>
      <w:r w:rsidR="00221F92" w:rsidRPr="0093340D">
        <w:rPr>
          <w:rFonts w:asciiTheme="minorHAnsi" w:hAnsiTheme="minorHAnsi"/>
          <w:color w:val="000000"/>
          <w:sz w:val="22"/>
          <w:szCs w:val="22"/>
        </w:rPr>
        <w:t xml:space="preserve"> </w:t>
      </w:r>
      <w:sdt>
        <w:sdtPr>
          <w:rPr>
            <w:rFonts w:asciiTheme="minorHAnsi" w:hAnsiTheme="minorHAnsi"/>
            <w:b/>
            <w:bCs/>
          </w:rPr>
          <w:id w:val="-2129159122"/>
          <w:placeholder>
            <w:docPart w:val="9B313EA4F5964514934B8DA10B72D7C5"/>
          </w:placeholder>
          <w:showingPlcHdr/>
        </w:sdtPr>
        <w:sdtContent>
          <w:r w:rsidR="00221F92" w:rsidRPr="00222386">
            <w:rPr>
              <w:rStyle w:val="PlaceholderText"/>
              <w:rFonts w:asciiTheme="minorHAnsi" w:eastAsiaTheme="majorEastAsia" w:hAnsiTheme="minorHAnsi"/>
              <w:sz w:val="22"/>
              <w:szCs w:val="22"/>
            </w:rPr>
            <w:t>Click or tap here to enter text.</w:t>
          </w:r>
        </w:sdtContent>
      </w:sdt>
      <w:r w:rsidRPr="0093340D">
        <w:rPr>
          <w:rFonts w:asciiTheme="minorHAnsi" w:hAnsiTheme="minorHAnsi"/>
          <w:color w:val="000000"/>
          <w:sz w:val="22"/>
          <w:szCs w:val="22"/>
        </w:rPr>
        <w:t xml:space="preserve"> </w:t>
      </w:r>
    </w:p>
    <w:p w14:paraId="41E24476" w14:textId="4B9C86D8" w:rsidR="00015E41" w:rsidRPr="0093340D" w:rsidRDefault="00015E41" w:rsidP="00EF595E">
      <w:pPr>
        <w:pStyle w:val="NormalWeb"/>
        <w:numPr>
          <w:ilvl w:val="0"/>
          <w:numId w:val="10"/>
        </w:numPr>
        <w:rPr>
          <w:rFonts w:asciiTheme="minorHAnsi" w:hAnsiTheme="minorHAnsi"/>
          <w:color w:val="000000"/>
          <w:sz w:val="22"/>
          <w:szCs w:val="22"/>
        </w:rPr>
      </w:pPr>
      <w:r w:rsidRPr="0093340D">
        <w:rPr>
          <w:rFonts w:asciiTheme="minorHAnsi" w:hAnsiTheme="minorHAnsi"/>
          <w:color w:val="000000"/>
          <w:sz w:val="22"/>
          <w:szCs w:val="22"/>
        </w:rPr>
        <w:t>Development Application approval:</w:t>
      </w:r>
      <w:r w:rsidR="0093340D" w:rsidRPr="00222386">
        <w:rPr>
          <w:rFonts w:asciiTheme="minorHAnsi" w:hAnsiTheme="minorHAnsi"/>
          <w:b/>
          <w:bCs/>
        </w:rPr>
        <w:t xml:space="preserve"> </w:t>
      </w:r>
      <w:sdt>
        <w:sdtPr>
          <w:rPr>
            <w:rFonts w:asciiTheme="minorHAnsi" w:hAnsiTheme="minorHAnsi"/>
            <w:b/>
            <w:bCs/>
          </w:rPr>
          <w:id w:val="-1433435101"/>
          <w:placeholder>
            <w:docPart w:val="E73883C1784A452B813C4369A895E343"/>
          </w:placeholder>
          <w:showingPlcHdr/>
        </w:sdtPr>
        <w:sdtContent>
          <w:r w:rsidR="0093340D" w:rsidRPr="00222386">
            <w:rPr>
              <w:rStyle w:val="PlaceholderText"/>
              <w:rFonts w:asciiTheme="minorHAnsi" w:hAnsiTheme="minorHAnsi"/>
              <w:sz w:val="22"/>
              <w:szCs w:val="22"/>
            </w:rPr>
            <w:t>Click or tap here to enter text.</w:t>
          </w:r>
        </w:sdtContent>
      </w:sdt>
      <w:r w:rsidRPr="0093340D">
        <w:rPr>
          <w:rFonts w:asciiTheme="minorHAnsi" w:hAnsiTheme="minorHAnsi"/>
          <w:color w:val="000000"/>
          <w:sz w:val="22"/>
          <w:szCs w:val="22"/>
        </w:rPr>
        <w:t xml:space="preserve"> </w:t>
      </w:r>
    </w:p>
    <w:p w14:paraId="002B1EDA" w14:textId="35F94252" w:rsidR="00015E41" w:rsidRPr="0093340D" w:rsidRDefault="00015E41" w:rsidP="00EF595E">
      <w:pPr>
        <w:pStyle w:val="NormalWeb"/>
        <w:numPr>
          <w:ilvl w:val="0"/>
          <w:numId w:val="10"/>
        </w:numPr>
        <w:rPr>
          <w:rFonts w:asciiTheme="minorHAnsi" w:hAnsiTheme="minorHAnsi"/>
          <w:color w:val="000000"/>
          <w:sz w:val="22"/>
          <w:szCs w:val="22"/>
        </w:rPr>
      </w:pPr>
      <w:r w:rsidRPr="0093340D">
        <w:rPr>
          <w:rFonts w:asciiTheme="minorHAnsi" w:hAnsiTheme="minorHAnsi"/>
          <w:color w:val="000000"/>
          <w:sz w:val="22"/>
          <w:szCs w:val="22"/>
        </w:rPr>
        <w:t xml:space="preserve">Construction commencement: </w:t>
      </w:r>
      <w:sdt>
        <w:sdtPr>
          <w:rPr>
            <w:rFonts w:asciiTheme="minorHAnsi" w:hAnsiTheme="minorHAnsi"/>
            <w:b/>
            <w:bCs/>
          </w:rPr>
          <w:id w:val="1205222916"/>
          <w:placeholder>
            <w:docPart w:val="02D2863EDF45488681400D80B9603C28"/>
          </w:placeholder>
          <w:showingPlcHdr/>
        </w:sdtPr>
        <w:sdtContent>
          <w:r w:rsidR="0093340D" w:rsidRPr="00222386">
            <w:rPr>
              <w:rStyle w:val="PlaceholderText"/>
              <w:rFonts w:asciiTheme="minorHAnsi" w:hAnsiTheme="minorHAnsi"/>
              <w:sz w:val="22"/>
              <w:szCs w:val="22"/>
            </w:rPr>
            <w:t>Click or tap here to enter text.</w:t>
          </w:r>
        </w:sdtContent>
      </w:sdt>
    </w:p>
    <w:p w14:paraId="114B4B31" w14:textId="41369BCF" w:rsidR="00015E41" w:rsidRPr="0093340D" w:rsidRDefault="00015E41" w:rsidP="00EF595E">
      <w:pPr>
        <w:pStyle w:val="NormalWeb"/>
        <w:numPr>
          <w:ilvl w:val="0"/>
          <w:numId w:val="10"/>
        </w:numPr>
        <w:rPr>
          <w:rFonts w:asciiTheme="minorHAnsi" w:hAnsiTheme="minorHAnsi"/>
          <w:color w:val="000000"/>
          <w:sz w:val="22"/>
          <w:szCs w:val="22"/>
        </w:rPr>
      </w:pPr>
      <w:r w:rsidRPr="0093340D">
        <w:rPr>
          <w:rFonts w:asciiTheme="minorHAnsi" w:hAnsiTheme="minorHAnsi"/>
          <w:color w:val="000000"/>
          <w:sz w:val="22"/>
          <w:szCs w:val="22"/>
        </w:rPr>
        <w:t xml:space="preserve">Construction completion: </w:t>
      </w:r>
      <w:sdt>
        <w:sdtPr>
          <w:rPr>
            <w:rFonts w:asciiTheme="minorHAnsi" w:hAnsiTheme="minorHAnsi"/>
            <w:b/>
            <w:bCs/>
            <w:sz w:val="22"/>
            <w:szCs w:val="22"/>
          </w:rPr>
          <w:id w:val="2070994829"/>
          <w:placeholder>
            <w:docPart w:val="192E42993D6F45CAB69B79A90DE0BBF3"/>
          </w:placeholder>
          <w:showingPlcHdr/>
        </w:sdtPr>
        <w:sdtEndPr>
          <w:rPr>
            <w:sz w:val="24"/>
            <w:szCs w:val="24"/>
          </w:rPr>
        </w:sdtEndPr>
        <w:sdtContent>
          <w:r w:rsidR="0093340D" w:rsidRPr="00222386">
            <w:rPr>
              <w:rStyle w:val="PlaceholderText"/>
              <w:rFonts w:asciiTheme="minorHAnsi" w:hAnsiTheme="minorHAnsi"/>
              <w:sz w:val="22"/>
              <w:szCs w:val="22"/>
            </w:rPr>
            <w:t>Click or tap here to enter text.</w:t>
          </w:r>
        </w:sdtContent>
      </w:sdt>
    </w:p>
    <w:p w14:paraId="3D7E0F07" w14:textId="57F9E554" w:rsidR="00303247" w:rsidRPr="0093340D" w:rsidRDefault="00015E41" w:rsidP="00EF595E">
      <w:pPr>
        <w:pStyle w:val="NormalWeb"/>
        <w:numPr>
          <w:ilvl w:val="0"/>
          <w:numId w:val="10"/>
        </w:numPr>
        <w:rPr>
          <w:rFonts w:asciiTheme="minorHAnsi" w:hAnsiTheme="minorHAnsi"/>
          <w:color w:val="000000"/>
          <w:sz w:val="22"/>
          <w:szCs w:val="22"/>
        </w:rPr>
      </w:pPr>
      <w:r w:rsidRPr="0093340D">
        <w:rPr>
          <w:rFonts w:asciiTheme="minorHAnsi" w:hAnsiTheme="minorHAnsi"/>
          <w:color w:val="000000"/>
          <w:sz w:val="22"/>
          <w:szCs w:val="22"/>
        </w:rPr>
        <w:t xml:space="preserve">Operation of </w:t>
      </w:r>
      <w:r w:rsidR="00222386">
        <w:rPr>
          <w:rFonts w:asciiTheme="minorHAnsi" w:hAnsiTheme="minorHAnsi"/>
          <w:color w:val="000000"/>
          <w:sz w:val="22"/>
          <w:szCs w:val="22"/>
        </w:rPr>
        <w:t>a</w:t>
      </w:r>
      <w:r w:rsidRPr="0093340D">
        <w:rPr>
          <w:rFonts w:asciiTheme="minorHAnsi" w:hAnsiTheme="minorHAnsi"/>
          <w:color w:val="000000"/>
          <w:sz w:val="22"/>
          <w:szCs w:val="22"/>
        </w:rPr>
        <w:t xml:space="preserve">ffordable </w:t>
      </w:r>
      <w:r w:rsidR="00222386">
        <w:rPr>
          <w:rFonts w:asciiTheme="minorHAnsi" w:hAnsiTheme="minorHAnsi"/>
          <w:color w:val="000000"/>
          <w:sz w:val="22"/>
          <w:szCs w:val="22"/>
        </w:rPr>
        <w:t>and/or social d</w:t>
      </w:r>
      <w:r w:rsidRPr="0093340D">
        <w:rPr>
          <w:rFonts w:asciiTheme="minorHAnsi" w:hAnsiTheme="minorHAnsi"/>
          <w:color w:val="000000"/>
          <w:sz w:val="22"/>
          <w:szCs w:val="22"/>
        </w:rPr>
        <w:t>wellings</w:t>
      </w:r>
      <w:r w:rsidR="00303247" w:rsidRPr="0093340D">
        <w:rPr>
          <w:rFonts w:asciiTheme="minorHAnsi" w:hAnsiTheme="minorHAnsi"/>
          <w:color w:val="000000"/>
          <w:sz w:val="22"/>
          <w:szCs w:val="22"/>
        </w:rPr>
        <w:t xml:space="preserve"> (if </w:t>
      </w:r>
      <w:r w:rsidR="00EF595E" w:rsidRPr="0093340D">
        <w:rPr>
          <w:rFonts w:asciiTheme="minorHAnsi" w:hAnsiTheme="minorHAnsi"/>
          <w:color w:val="000000"/>
          <w:sz w:val="22"/>
          <w:szCs w:val="22"/>
        </w:rPr>
        <w:t>applicable</w:t>
      </w:r>
      <w:r w:rsidR="00303247" w:rsidRPr="0093340D">
        <w:rPr>
          <w:rFonts w:asciiTheme="minorHAnsi" w:hAnsiTheme="minorHAnsi"/>
          <w:color w:val="000000"/>
          <w:sz w:val="22"/>
          <w:szCs w:val="22"/>
        </w:rPr>
        <w:t>)</w:t>
      </w:r>
      <w:r w:rsidRPr="0093340D">
        <w:rPr>
          <w:rFonts w:asciiTheme="minorHAnsi" w:hAnsiTheme="minorHAnsi"/>
          <w:color w:val="000000"/>
          <w:sz w:val="22"/>
          <w:szCs w:val="22"/>
        </w:rPr>
        <w:t>:</w:t>
      </w:r>
      <w:r w:rsidR="0093340D" w:rsidRPr="00222386">
        <w:rPr>
          <w:rFonts w:asciiTheme="minorHAnsi" w:hAnsiTheme="minorHAnsi"/>
          <w:b/>
          <w:bCs/>
        </w:rPr>
        <w:t xml:space="preserve"> </w:t>
      </w:r>
      <w:sdt>
        <w:sdtPr>
          <w:rPr>
            <w:rFonts w:asciiTheme="minorHAnsi" w:hAnsiTheme="minorHAnsi"/>
            <w:b/>
            <w:bCs/>
            <w:sz w:val="22"/>
            <w:szCs w:val="22"/>
          </w:rPr>
          <w:id w:val="1055285187"/>
          <w:placeholder>
            <w:docPart w:val="B0869840757448E6B7B19DFA6784FD19"/>
          </w:placeholder>
          <w:showingPlcHdr/>
        </w:sdtPr>
        <w:sdtEndPr>
          <w:rPr>
            <w:sz w:val="24"/>
            <w:szCs w:val="24"/>
          </w:rPr>
        </w:sdtEndPr>
        <w:sdtContent>
          <w:r w:rsidR="0093340D" w:rsidRPr="00222386">
            <w:rPr>
              <w:rStyle w:val="PlaceholderText"/>
              <w:rFonts w:asciiTheme="minorHAnsi" w:hAnsiTheme="minorHAnsi"/>
              <w:sz w:val="22"/>
              <w:szCs w:val="22"/>
            </w:rPr>
            <w:t>Click or tap here to enter text.</w:t>
          </w:r>
        </w:sdtContent>
      </w:sdt>
    </w:p>
    <w:p w14:paraId="2F3AEC24" w14:textId="7974A4F0" w:rsidR="006E1654" w:rsidRPr="00F92023" w:rsidRDefault="00000000" w:rsidP="00B70F81">
      <w:sdt>
        <w:sdtPr>
          <w:rPr>
            <w:rFonts w:ascii="Times New Roman" w:eastAsia="Times New Roman" w:hAnsi="Times New Roman" w:cs="Segoe UI Symbol"/>
            <w:color w:val="000000"/>
            <w:kern w:val="0"/>
            <w:sz w:val="24"/>
            <w:szCs w:val="24"/>
            <w:lang w:eastAsia="en-AU"/>
            <w14:ligatures w14:val="none"/>
          </w:rPr>
          <w:id w:val="1833332886"/>
          <w14:checkbox>
            <w14:checked w14:val="0"/>
            <w14:checkedState w14:val="2612" w14:font="MS Gothic"/>
            <w14:uncheckedState w14:val="2610" w14:font="MS Gothic"/>
          </w14:checkbox>
        </w:sdtPr>
        <w:sdtContent>
          <w:r w:rsidR="00685A31">
            <w:rPr>
              <w:rFonts w:ascii="MS Gothic" w:eastAsia="MS Gothic" w:hAnsi="MS Gothic" w:cs="Segoe UI Symbol" w:hint="eastAsia"/>
              <w:color w:val="000000"/>
            </w:rPr>
            <w:t>☐</w:t>
          </w:r>
        </w:sdtContent>
      </w:sdt>
      <w:r w:rsidR="00015E41" w:rsidRPr="0093340D">
        <w:rPr>
          <w:color w:val="000000"/>
        </w:rPr>
        <w:t xml:space="preserve"> Optional – if available, a more detailed timeline is attached (no more than two A3 pages with a minimum font size of 11).</w:t>
      </w:r>
    </w:p>
    <w:sectPr w:rsidR="006E1654" w:rsidRPr="00F920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9FC3" w14:textId="77777777" w:rsidR="004A13DC" w:rsidRDefault="004A13DC" w:rsidP="000A08B1">
      <w:pPr>
        <w:spacing w:after="0" w:line="240" w:lineRule="auto"/>
      </w:pPr>
      <w:r>
        <w:separator/>
      </w:r>
    </w:p>
  </w:endnote>
  <w:endnote w:type="continuationSeparator" w:id="0">
    <w:p w14:paraId="1FB0EA9D" w14:textId="77777777" w:rsidR="004A13DC" w:rsidRDefault="004A13DC" w:rsidP="000A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C7C2" w14:textId="77777777" w:rsidR="004A13DC" w:rsidRDefault="004A13DC" w:rsidP="000A08B1">
      <w:pPr>
        <w:spacing w:after="0" w:line="240" w:lineRule="auto"/>
      </w:pPr>
      <w:r>
        <w:separator/>
      </w:r>
    </w:p>
  </w:footnote>
  <w:footnote w:type="continuationSeparator" w:id="0">
    <w:p w14:paraId="4A60CDCA" w14:textId="77777777" w:rsidR="004A13DC" w:rsidRDefault="004A13DC" w:rsidP="000A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F2D2" w14:textId="689EBD6A" w:rsidR="000A08B1" w:rsidRDefault="000A08B1" w:rsidP="000A08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579D"/>
    <w:multiLevelType w:val="hybridMultilevel"/>
    <w:tmpl w:val="D2C80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D60B6"/>
    <w:multiLevelType w:val="hybridMultilevel"/>
    <w:tmpl w:val="CDE09E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DD95607"/>
    <w:multiLevelType w:val="hybridMultilevel"/>
    <w:tmpl w:val="0AA248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3C0723"/>
    <w:multiLevelType w:val="hybridMultilevel"/>
    <w:tmpl w:val="4D38EFCE"/>
    <w:lvl w:ilvl="0" w:tplc="63BEFB5C">
      <w:start w:val="1"/>
      <w:numFmt w:val="lowerLetter"/>
      <w:lvlText w:val="(%1)"/>
      <w:lvlJc w:val="left"/>
      <w:pPr>
        <w:ind w:left="720" w:hanging="360"/>
      </w:pPr>
      <w:rPr>
        <w:rFonts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483CE0"/>
    <w:multiLevelType w:val="hybridMultilevel"/>
    <w:tmpl w:val="5BB6C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055F68"/>
    <w:multiLevelType w:val="hybridMultilevel"/>
    <w:tmpl w:val="CE22A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E97110"/>
    <w:multiLevelType w:val="hybridMultilevel"/>
    <w:tmpl w:val="78F254C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A550933"/>
    <w:multiLevelType w:val="hybridMultilevel"/>
    <w:tmpl w:val="42066202"/>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CB212E"/>
    <w:multiLevelType w:val="hybridMultilevel"/>
    <w:tmpl w:val="3E465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08700C"/>
    <w:multiLevelType w:val="hybridMultilevel"/>
    <w:tmpl w:val="9C8ACEAE"/>
    <w:lvl w:ilvl="0" w:tplc="0C090001">
      <w:start w:val="1"/>
      <w:numFmt w:val="bullet"/>
      <w:lvlText w:val=""/>
      <w:lvlJc w:val="left"/>
      <w:pPr>
        <w:ind w:left="360" w:hanging="360"/>
      </w:pPr>
      <w:rPr>
        <w:rFonts w:ascii="Symbol" w:hAnsi="Symbol" w:hint="default"/>
      </w:rPr>
    </w:lvl>
    <w:lvl w:ilvl="1" w:tplc="66D09F84">
      <w:numFmt w:val="bullet"/>
      <w:lvlText w:val="·"/>
      <w:lvlJc w:val="left"/>
      <w:pPr>
        <w:ind w:left="1080" w:hanging="360"/>
      </w:pPr>
      <w:rPr>
        <w:rFonts w:ascii="Aptos" w:eastAsiaTheme="minorHAnsi" w:hAnsi="Aptos"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3FA476E"/>
    <w:multiLevelType w:val="hybridMultilevel"/>
    <w:tmpl w:val="DBAA99D2"/>
    <w:lvl w:ilvl="0" w:tplc="0C090001">
      <w:start w:val="1"/>
      <w:numFmt w:val="bullet"/>
      <w:lvlText w:val=""/>
      <w:lvlJc w:val="left"/>
      <w:pPr>
        <w:ind w:left="360" w:hanging="360"/>
      </w:pPr>
      <w:rPr>
        <w:rFonts w:ascii="Symbol" w:hAnsi="Symbol" w:hint="default"/>
      </w:rPr>
    </w:lvl>
    <w:lvl w:ilvl="1" w:tplc="76041D9E">
      <w:numFmt w:val="bullet"/>
      <w:lvlText w:val="·"/>
      <w:lvlJc w:val="left"/>
      <w:pPr>
        <w:ind w:left="1080" w:hanging="360"/>
      </w:pPr>
      <w:rPr>
        <w:rFonts w:ascii="Aptos" w:eastAsiaTheme="minorHAnsi" w:hAnsi="Aptos"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460115B"/>
    <w:multiLevelType w:val="hybridMultilevel"/>
    <w:tmpl w:val="A9DCDEA6"/>
    <w:lvl w:ilvl="0" w:tplc="3B8492EE">
      <w:numFmt w:val="bullet"/>
      <w:lvlText w:val="•"/>
      <w:lvlJc w:val="left"/>
      <w:pPr>
        <w:ind w:left="961" w:hanging="360"/>
      </w:pPr>
      <w:rPr>
        <w:rFonts w:ascii="Calibri" w:eastAsiaTheme="minorHAnsi" w:hAnsi="Calibri" w:cs="Calibri" w:hint="default"/>
        <w:color w:val="A6A6A6" w:themeColor="background1" w:themeShade="A6"/>
      </w:rPr>
    </w:lvl>
    <w:lvl w:ilvl="1" w:tplc="5B1E1AF8">
      <w:start w:val="1"/>
      <w:numFmt w:val="bullet"/>
      <w:lvlText w:val="o"/>
      <w:lvlJc w:val="left"/>
      <w:pPr>
        <w:ind w:left="1681" w:hanging="360"/>
      </w:pPr>
      <w:rPr>
        <w:rFonts w:ascii="Courier New" w:hAnsi="Courier New" w:cs="Courier New" w:hint="default"/>
        <w:color w:val="595959" w:themeColor="text1" w:themeTint="A6"/>
        <w:sz w:val="18"/>
        <w:szCs w:val="18"/>
      </w:rPr>
    </w:lvl>
    <w:lvl w:ilvl="2" w:tplc="0C090005">
      <w:start w:val="1"/>
      <w:numFmt w:val="bullet"/>
      <w:lvlText w:val=""/>
      <w:lvlJc w:val="left"/>
      <w:pPr>
        <w:ind w:left="2401" w:hanging="360"/>
      </w:pPr>
      <w:rPr>
        <w:rFonts w:ascii="Wingdings" w:hAnsi="Wingdings" w:hint="default"/>
      </w:rPr>
    </w:lvl>
    <w:lvl w:ilvl="3" w:tplc="0C090001" w:tentative="1">
      <w:start w:val="1"/>
      <w:numFmt w:val="bullet"/>
      <w:lvlText w:val=""/>
      <w:lvlJc w:val="left"/>
      <w:pPr>
        <w:ind w:left="3121" w:hanging="360"/>
      </w:pPr>
      <w:rPr>
        <w:rFonts w:ascii="Symbol" w:hAnsi="Symbol" w:hint="default"/>
      </w:rPr>
    </w:lvl>
    <w:lvl w:ilvl="4" w:tplc="0C090003" w:tentative="1">
      <w:start w:val="1"/>
      <w:numFmt w:val="bullet"/>
      <w:lvlText w:val="o"/>
      <w:lvlJc w:val="left"/>
      <w:pPr>
        <w:ind w:left="3841" w:hanging="360"/>
      </w:pPr>
      <w:rPr>
        <w:rFonts w:ascii="Courier New" w:hAnsi="Courier New" w:cs="Courier New" w:hint="default"/>
      </w:rPr>
    </w:lvl>
    <w:lvl w:ilvl="5" w:tplc="0C090005" w:tentative="1">
      <w:start w:val="1"/>
      <w:numFmt w:val="bullet"/>
      <w:lvlText w:val=""/>
      <w:lvlJc w:val="left"/>
      <w:pPr>
        <w:ind w:left="4561" w:hanging="360"/>
      </w:pPr>
      <w:rPr>
        <w:rFonts w:ascii="Wingdings" w:hAnsi="Wingdings" w:hint="default"/>
      </w:rPr>
    </w:lvl>
    <w:lvl w:ilvl="6" w:tplc="0C090001" w:tentative="1">
      <w:start w:val="1"/>
      <w:numFmt w:val="bullet"/>
      <w:lvlText w:val=""/>
      <w:lvlJc w:val="left"/>
      <w:pPr>
        <w:ind w:left="5281" w:hanging="360"/>
      </w:pPr>
      <w:rPr>
        <w:rFonts w:ascii="Symbol" w:hAnsi="Symbol" w:hint="default"/>
      </w:rPr>
    </w:lvl>
    <w:lvl w:ilvl="7" w:tplc="0C090003" w:tentative="1">
      <w:start w:val="1"/>
      <w:numFmt w:val="bullet"/>
      <w:lvlText w:val="o"/>
      <w:lvlJc w:val="left"/>
      <w:pPr>
        <w:ind w:left="6001" w:hanging="360"/>
      </w:pPr>
      <w:rPr>
        <w:rFonts w:ascii="Courier New" w:hAnsi="Courier New" w:cs="Courier New" w:hint="default"/>
      </w:rPr>
    </w:lvl>
    <w:lvl w:ilvl="8" w:tplc="0C090005" w:tentative="1">
      <w:start w:val="1"/>
      <w:numFmt w:val="bullet"/>
      <w:lvlText w:val=""/>
      <w:lvlJc w:val="left"/>
      <w:pPr>
        <w:ind w:left="6721" w:hanging="360"/>
      </w:pPr>
      <w:rPr>
        <w:rFonts w:ascii="Wingdings" w:hAnsi="Wingdings" w:hint="default"/>
      </w:rPr>
    </w:lvl>
  </w:abstractNum>
  <w:abstractNum w:abstractNumId="12" w15:restartNumberingAfterBreak="0">
    <w:nsid w:val="65E306D6"/>
    <w:multiLevelType w:val="hybridMultilevel"/>
    <w:tmpl w:val="3B766C8E"/>
    <w:lvl w:ilvl="0" w:tplc="17FEDF2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1B9A5890">
      <w:numFmt w:val="bullet"/>
      <w:lvlText w:val="·"/>
      <w:lvlJc w:val="left"/>
      <w:pPr>
        <w:ind w:left="2340" w:hanging="360"/>
      </w:pPr>
      <w:rPr>
        <w:rFonts w:ascii="Aptos" w:eastAsia="Times New Roman" w:hAnsi="Aptos" w:cs="Times New Roman"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E70693"/>
    <w:multiLevelType w:val="hybridMultilevel"/>
    <w:tmpl w:val="E25CA07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9284026"/>
    <w:multiLevelType w:val="hybridMultilevel"/>
    <w:tmpl w:val="C3C25E58"/>
    <w:lvl w:ilvl="0" w:tplc="766C8006">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B10507"/>
    <w:multiLevelType w:val="hybridMultilevel"/>
    <w:tmpl w:val="FE76B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3674056">
    <w:abstractNumId w:val="15"/>
  </w:num>
  <w:num w:numId="2" w16cid:durableId="1805804377">
    <w:abstractNumId w:val="1"/>
  </w:num>
  <w:num w:numId="3" w16cid:durableId="102310796">
    <w:abstractNumId w:val="13"/>
  </w:num>
  <w:num w:numId="4" w16cid:durableId="1069767481">
    <w:abstractNumId w:val="10"/>
  </w:num>
  <w:num w:numId="5" w16cid:durableId="283969981">
    <w:abstractNumId w:val="9"/>
  </w:num>
  <w:num w:numId="6" w16cid:durableId="1841195869">
    <w:abstractNumId w:val="2"/>
  </w:num>
  <w:num w:numId="7" w16cid:durableId="1457680348">
    <w:abstractNumId w:val="5"/>
  </w:num>
  <w:num w:numId="8" w16cid:durableId="23987667">
    <w:abstractNumId w:val="12"/>
  </w:num>
  <w:num w:numId="9" w16cid:durableId="740719478">
    <w:abstractNumId w:val="3"/>
  </w:num>
  <w:num w:numId="10" w16cid:durableId="1288781916">
    <w:abstractNumId w:val="8"/>
  </w:num>
  <w:num w:numId="11" w16cid:durableId="246160342">
    <w:abstractNumId w:val="0"/>
  </w:num>
  <w:num w:numId="12" w16cid:durableId="243074005">
    <w:abstractNumId w:val="4"/>
  </w:num>
  <w:num w:numId="13" w16cid:durableId="946959702">
    <w:abstractNumId w:val="6"/>
  </w:num>
  <w:num w:numId="14" w16cid:durableId="297953213">
    <w:abstractNumId w:val="11"/>
  </w:num>
  <w:num w:numId="15" w16cid:durableId="781800915">
    <w:abstractNumId w:val="14"/>
  </w:num>
  <w:num w:numId="16" w16cid:durableId="610212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B1"/>
    <w:rsid w:val="000018EE"/>
    <w:rsid w:val="00003985"/>
    <w:rsid w:val="00015E41"/>
    <w:rsid w:val="000244F4"/>
    <w:rsid w:val="00027C3E"/>
    <w:rsid w:val="000320EE"/>
    <w:rsid w:val="0003627D"/>
    <w:rsid w:val="00056145"/>
    <w:rsid w:val="00062A44"/>
    <w:rsid w:val="0006776C"/>
    <w:rsid w:val="00071E95"/>
    <w:rsid w:val="00091CD2"/>
    <w:rsid w:val="00093E31"/>
    <w:rsid w:val="00095AB6"/>
    <w:rsid w:val="000A08B1"/>
    <w:rsid w:val="000A0F10"/>
    <w:rsid w:val="000A3655"/>
    <w:rsid w:val="000C0616"/>
    <w:rsid w:val="000C4176"/>
    <w:rsid w:val="000D14EF"/>
    <w:rsid w:val="000E407E"/>
    <w:rsid w:val="000F3C2C"/>
    <w:rsid w:val="00106C24"/>
    <w:rsid w:val="00130E24"/>
    <w:rsid w:val="001450DA"/>
    <w:rsid w:val="00154BE6"/>
    <w:rsid w:val="00166114"/>
    <w:rsid w:val="00166FDA"/>
    <w:rsid w:val="00167003"/>
    <w:rsid w:val="0016779E"/>
    <w:rsid w:val="001767A8"/>
    <w:rsid w:val="00194092"/>
    <w:rsid w:val="001A55F6"/>
    <w:rsid w:val="001B2E09"/>
    <w:rsid w:val="00221F92"/>
    <w:rsid w:val="00222386"/>
    <w:rsid w:val="00224C2F"/>
    <w:rsid w:val="0023298C"/>
    <w:rsid w:val="00242B83"/>
    <w:rsid w:val="00256DCF"/>
    <w:rsid w:val="00274AC0"/>
    <w:rsid w:val="002A196C"/>
    <w:rsid w:val="002A2E46"/>
    <w:rsid w:val="002C3144"/>
    <w:rsid w:val="002C72A0"/>
    <w:rsid w:val="002D6E02"/>
    <w:rsid w:val="002E4C45"/>
    <w:rsid w:val="002E4D2F"/>
    <w:rsid w:val="002E6DE7"/>
    <w:rsid w:val="002F32D4"/>
    <w:rsid w:val="002F5E45"/>
    <w:rsid w:val="00303247"/>
    <w:rsid w:val="0030411C"/>
    <w:rsid w:val="0030506D"/>
    <w:rsid w:val="003125A9"/>
    <w:rsid w:val="00312A5D"/>
    <w:rsid w:val="00327DAB"/>
    <w:rsid w:val="00350DB6"/>
    <w:rsid w:val="00352C78"/>
    <w:rsid w:val="00364A77"/>
    <w:rsid w:val="003954BF"/>
    <w:rsid w:val="003972D5"/>
    <w:rsid w:val="003A38D2"/>
    <w:rsid w:val="003A3CFC"/>
    <w:rsid w:val="003A6D80"/>
    <w:rsid w:val="003B608B"/>
    <w:rsid w:val="003C18A3"/>
    <w:rsid w:val="003E0D56"/>
    <w:rsid w:val="003E20B2"/>
    <w:rsid w:val="003E7C1B"/>
    <w:rsid w:val="00423B7C"/>
    <w:rsid w:val="0043001C"/>
    <w:rsid w:val="00430138"/>
    <w:rsid w:val="00433291"/>
    <w:rsid w:val="004423FB"/>
    <w:rsid w:val="004426BE"/>
    <w:rsid w:val="00450148"/>
    <w:rsid w:val="00482D15"/>
    <w:rsid w:val="004831CB"/>
    <w:rsid w:val="00484273"/>
    <w:rsid w:val="004A13DC"/>
    <w:rsid w:val="004B2FD1"/>
    <w:rsid w:val="004B72E2"/>
    <w:rsid w:val="004F12CE"/>
    <w:rsid w:val="00500331"/>
    <w:rsid w:val="005205ED"/>
    <w:rsid w:val="00532F2B"/>
    <w:rsid w:val="00537FE1"/>
    <w:rsid w:val="005467FC"/>
    <w:rsid w:val="00550A44"/>
    <w:rsid w:val="00552593"/>
    <w:rsid w:val="00554D44"/>
    <w:rsid w:val="005624CB"/>
    <w:rsid w:val="00564261"/>
    <w:rsid w:val="00575F24"/>
    <w:rsid w:val="005834ED"/>
    <w:rsid w:val="00590672"/>
    <w:rsid w:val="005955C0"/>
    <w:rsid w:val="00596D9E"/>
    <w:rsid w:val="005A14C0"/>
    <w:rsid w:val="00601D2F"/>
    <w:rsid w:val="00605A0F"/>
    <w:rsid w:val="00606109"/>
    <w:rsid w:val="006150E3"/>
    <w:rsid w:val="00620DE5"/>
    <w:rsid w:val="00622096"/>
    <w:rsid w:val="006226EC"/>
    <w:rsid w:val="006401A9"/>
    <w:rsid w:val="00660F9D"/>
    <w:rsid w:val="0067705E"/>
    <w:rsid w:val="00680C8A"/>
    <w:rsid w:val="00685A31"/>
    <w:rsid w:val="00692BC6"/>
    <w:rsid w:val="006B1BC1"/>
    <w:rsid w:val="006B315C"/>
    <w:rsid w:val="006B342C"/>
    <w:rsid w:val="006B57BD"/>
    <w:rsid w:val="006D1AC3"/>
    <w:rsid w:val="006E1654"/>
    <w:rsid w:val="006F680E"/>
    <w:rsid w:val="00712226"/>
    <w:rsid w:val="00714512"/>
    <w:rsid w:val="0074165E"/>
    <w:rsid w:val="00745D7B"/>
    <w:rsid w:val="007543B8"/>
    <w:rsid w:val="007570F5"/>
    <w:rsid w:val="00757C2C"/>
    <w:rsid w:val="00775D37"/>
    <w:rsid w:val="007A2BD3"/>
    <w:rsid w:val="007A6369"/>
    <w:rsid w:val="007A680C"/>
    <w:rsid w:val="007C48DC"/>
    <w:rsid w:val="007D1AB3"/>
    <w:rsid w:val="007F52AD"/>
    <w:rsid w:val="00871D03"/>
    <w:rsid w:val="008A3BC6"/>
    <w:rsid w:val="008A5652"/>
    <w:rsid w:val="008C223D"/>
    <w:rsid w:val="008D0111"/>
    <w:rsid w:val="008D7380"/>
    <w:rsid w:val="009134D5"/>
    <w:rsid w:val="0093340D"/>
    <w:rsid w:val="009429D5"/>
    <w:rsid w:val="00966D2D"/>
    <w:rsid w:val="00973C63"/>
    <w:rsid w:val="0097779E"/>
    <w:rsid w:val="00986874"/>
    <w:rsid w:val="00991795"/>
    <w:rsid w:val="009932B2"/>
    <w:rsid w:val="009A7313"/>
    <w:rsid w:val="009B1926"/>
    <w:rsid w:val="009D1683"/>
    <w:rsid w:val="009D4482"/>
    <w:rsid w:val="009E0276"/>
    <w:rsid w:val="009F60BA"/>
    <w:rsid w:val="00A02AD7"/>
    <w:rsid w:val="00A068C8"/>
    <w:rsid w:val="00A06C08"/>
    <w:rsid w:val="00A278A3"/>
    <w:rsid w:val="00A3521E"/>
    <w:rsid w:val="00A37D12"/>
    <w:rsid w:val="00A44CC4"/>
    <w:rsid w:val="00A70349"/>
    <w:rsid w:val="00A73207"/>
    <w:rsid w:val="00A76E1F"/>
    <w:rsid w:val="00A8477E"/>
    <w:rsid w:val="00A9359B"/>
    <w:rsid w:val="00A93E29"/>
    <w:rsid w:val="00A946BB"/>
    <w:rsid w:val="00A96260"/>
    <w:rsid w:val="00A9672B"/>
    <w:rsid w:val="00AA6D7D"/>
    <w:rsid w:val="00AB3C47"/>
    <w:rsid w:val="00AB7FF2"/>
    <w:rsid w:val="00AC5930"/>
    <w:rsid w:val="00AD6847"/>
    <w:rsid w:val="00AE1A1F"/>
    <w:rsid w:val="00AE1AFC"/>
    <w:rsid w:val="00AF5392"/>
    <w:rsid w:val="00AF7B61"/>
    <w:rsid w:val="00B03B1A"/>
    <w:rsid w:val="00B06065"/>
    <w:rsid w:val="00B14A87"/>
    <w:rsid w:val="00B21B1E"/>
    <w:rsid w:val="00B241E4"/>
    <w:rsid w:val="00B2482B"/>
    <w:rsid w:val="00B45F13"/>
    <w:rsid w:val="00B52945"/>
    <w:rsid w:val="00B550DF"/>
    <w:rsid w:val="00B56469"/>
    <w:rsid w:val="00B70F81"/>
    <w:rsid w:val="00B73C50"/>
    <w:rsid w:val="00B74DFB"/>
    <w:rsid w:val="00B76D53"/>
    <w:rsid w:val="00B83182"/>
    <w:rsid w:val="00B903E2"/>
    <w:rsid w:val="00BB1955"/>
    <w:rsid w:val="00BB51E2"/>
    <w:rsid w:val="00BC65FB"/>
    <w:rsid w:val="00BC6BEB"/>
    <w:rsid w:val="00BE2F66"/>
    <w:rsid w:val="00BE3A53"/>
    <w:rsid w:val="00BF2035"/>
    <w:rsid w:val="00BF5F65"/>
    <w:rsid w:val="00C00A3E"/>
    <w:rsid w:val="00C04761"/>
    <w:rsid w:val="00C3240C"/>
    <w:rsid w:val="00C46D39"/>
    <w:rsid w:val="00C61EF5"/>
    <w:rsid w:val="00C65B70"/>
    <w:rsid w:val="00C74200"/>
    <w:rsid w:val="00C81663"/>
    <w:rsid w:val="00C87471"/>
    <w:rsid w:val="00C969DB"/>
    <w:rsid w:val="00CA3F63"/>
    <w:rsid w:val="00CF70CB"/>
    <w:rsid w:val="00D000BE"/>
    <w:rsid w:val="00D00272"/>
    <w:rsid w:val="00D16CA8"/>
    <w:rsid w:val="00D20F7B"/>
    <w:rsid w:val="00D234DB"/>
    <w:rsid w:val="00D45F05"/>
    <w:rsid w:val="00D60B51"/>
    <w:rsid w:val="00D738D4"/>
    <w:rsid w:val="00D85977"/>
    <w:rsid w:val="00DA3666"/>
    <w:rsid w:val="00DA7801"/>
    <w:rsid w:val="00DB2F60"/>
    <w:rsid w:val="00DB70A8"/>
    <w:rsid w:val="00DB78DD"/>
    <w:rsid w:val="00DC51D6"/>
    <w:rsid w:val="00DC5A85"/>
    <w:rsid w:val="00DD16E6"/>
    <w:rsid w:val="00DF1F8E"/>
    <w:rsid w:val="00E022F9"/>
    <w:rsid w:val="00E02476"/>
    <w:rsid w:val="00E06F30"/>
    <w:rsid w:val="00E27BBA"/>
    <w:rsid w:val="00E502F1"/>
    <w:rsid w:val="00E567F9"/>
    <w:rsid w:val="00E67262"/>
    <w:rsid w:val="00EB1E61"/>
    <w:rsid w:val="00EC4BD9"/>
    <w:rsid w:val="00ED0601"/>
    <w:rsid w:val="00EF111D"/>
    <w:rsid w:val="00EF3F0E"/>
    <w:rsid w:val="00EF595E"/>
    <w:rsid w:val="00F02639"/>
    <w:rsid w:val="00F13B76"/>
    <w:rsid w:val="00F31DE3"/>
    <w:rsid w:val="00F45276"/>
    <w:rsid w:val="00F456E0"/>
    <w:rsid w:val="00F50940"/>
    <w:rsid w:val="00F52BC7"/>
    <w:rsid w:val="00F5379A"/>
    <w:rsid w:val="00F6193E"/>
    <w:rsid w:val="00F92023"/>
    <w:rsid w:val="00F93324"/>
    <w:rsid w:val="00FD38EB"/>
    <w:rsid w:val="00FF489F"/>
    <w:rsid w:val="00FF6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195F0"/>
  <w15:chartTrackingRefBased/>
  <w15:docId w15:val="{C3C251A8-CB29-48E8-A0A5-480140B8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B83"/>
  </w:style>
  <w:style w:type="paragraph" w:styleId="Heading1">
    <w:name w:val="heading 1"/>
    <w:basedOn w:val="Normal"/>
    <w:next w:val="Normal"/>
    <w:link w:val="Heading1Char"/>
    <w:uiPriority w:val="9"/>
    <w:qFormat/>
    <w:rsid w:val="000A0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0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0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0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0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8B1"/>
    <w:rPr>
      <w:rFonts w:eastAsiaTheme="majorEastAsia" w:cstheme="majorBidi"/>
      <w:color w:val="272727" w:themeColor="text1" w:themeTint="D8"/>
    </w:rPr>
  </w:style>
  <w:style w:type="paragraph" w:styleId="Title">
    <w:name w:val="Title"/>
    <w:basedOn w:val="Normal"/>
    <w:next w:val="Normal"/>
    <w:link w:val="TitleChar"/>
    <w:uiPriority w:val="10"/>
    <w:qFormat/>
    <w:rsid w:val="000A0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8B1"/>
    <w:pPr>
      <w:spacing w:before="160"/>
      <w:jc w:val="center"/>
    </w:pPr>
    <w:rPr>
      <w:i/>
      <w:iCs/>
      <w:color w:val="404040" w:themeColor="text1" w:themeTint="BF"/>
    </w:rPr>
  </w:style>
  <w:style w:type="character" w:customStyle="1" w:styleId="QuoteChar">
    <w:name w:val="Quote Char"/>
    <w:basedOn w:val="DefaultParagraphFont"/>
    <w:link w:val="Quote"/>
    <w:uiPriority w:val="29"/>
    <w:rsid w:val="000A08B1"/>
    <w:rPr>
      <w:i/>
      <w:iCs/>
      <w:color w:val="404040" w:themeColor="text1" w:themeTint="BF"/>
    </w:rPr>
  </w:style>
  <w:style w:type="paragraph" w:styleId="ListParagraph">
    <w:name w:val="List Paragraph"/>
    <w:aliases w:val="FooterText,Bullet List,List Paragraph1,numbered,Paragraphe de liste1,Bulletr List Paragraph,列出段落,列出段落1,Listeafsnit1,Parágrafo da Lista1,List Paragraph2,List Paragraph21,リスト段落1,Párrafo de lista1,Bullet list,List Paragraph11,Recommendation"/>
    <w:basedOn w:val="Normal"/>
    <w:link w:val="ListParagraphChar"/>
    <w:uiPriority w:val="34"/>
    <w:qFormat/>
    <w:rsid w:val="000A08B1"/>
    <w:pPr>
      <w:ind w:left="720"/>
      <w:contextualSpacing/>
    </w:pPr>
  </w:style>
  <w:style w:type="character" w:styleId="IntenseEmphasis">
    <w:name w:val="Intense Emphasis"/>
    <w:basedOn w:val="DefaultParagraphFont"/>
    <w:uiPriority w:val="21"/>
    <w:qFormat/>
    <w:rsid w:val="000A08B1"/>
    <w:rPr>
      <w:i/>
      <w:iCs/>
      <w:color w:val="0F4761" w:themeColor="accent1" w:themeShade="BF"/>
    </w:rPr>
  </w:style>
  <w:style w:type="paragraph" w:styleId="IntenseQuote">
    <w:name w:val="Intense Quote"/>
    <w:basedOn w:val="Normal"/>
    <w:next w:val="Normal"/>
    <w:link w:val="IntenseQuoteChar"/>
    <w:uiPriority w:val="30"/>
    <w:qFormat/>
    <w:rsid w:val="000A0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8B1"/>
    <w:rPr>
      <w:i/>
      <w:iCs/>
      <w:color w:val="0F4761" w:themeColor="accent1" w:themeShade="BF"/>
    </w:rPr>
  </w:style>
  <w:style w:type="character" w:styleId="IntenseReference">
    <w:name w:val="Intense Reference"/>
    <w:basedOn w:val="DefaultParagraphFont"/>
    <w:uiPriority w:val="32"/>
    <w:qFormat/>
    <w:rsid w:val="000A08B1"/>
    <w:rPr>
      <w:b/>
      <w:bCs/>
      <w:smallCaps/>
      <w:color w:val="0F4761" w:themeColor="accent1" w:themeShade="BF"/>
      <w:spacing w:val="5"/>
    </w:rPr>
  </w:style>
  <w:style w:type="paragraph" w:styleId="Header">
    <w:name w:val="header"/>
    <w:basedOn w:val="Normal"/>
    <w:link w:val="HeaderChar"/>
    <w:uiPriority w:val="99"/>
    <w:unhideWhenUsed/>
    <w:rsid w:val="000A0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8B1"/>
  </w:style>
  <w:style w:type="paragraph" w:styleId="Footer">
    <w:name w:val="footer"/>
    <w:basedOn w:val="Normal"/>
    <w:link w:val="FooterChar"/>
    <w:uiPriority w:val="99"/>
    <w:unhideWhenUsed/>
    <w:rsid w:val="000A0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8B1"/>
  </w:style>
  <w:style w:type="character" w:styleId="CommentReference">
    <w:name w:val="annotation reference"/>
    <w:basedOn w:val="DefaultParagraphFont"/>
    <w:uiPriority w:val="99"/>
    <w:semiHidden/>
    <w:unhideWhenUsed/>
    <w:rsid w:val="00B45F13"/>
    <w:rPr>
      <w:sz w:val="16"/>
      <w:szCs w:val="16"/>
    </w:rPr>
  </w:style>
  <w:style w:type="paragraph" w:styleId="CommentText">
    <w:name w:val="annotation text"/>
    <w:basedOn w:val="Normal"/>
    <w:link w:val="CommentTextChar"/>
    <w:uiPriority w:val="99"/>
    <w:unhideWhenUsed/>
    <w:rsid w:val="00B45F13"/>
    <w:pPr>
      <w:spacing w:line="240" w:lineRule="auto"/>
    </w:pPr>
    <w:rPr>
      <w:sz w:val="20"/>
      <w:szCs w:val="20"/>
    </w:rPr>
  </w:style>
  <w:style w:type="character" w:customStyle="1" w:styleId="CommentTextChar">
    <w:name w:val="Comment Text Char"/>
    <w:basedOn w:val="DefaultParagraphFont"/>
    <w:link w:val="CommentText"/>
    <w:uiPriority w:val="99"/>
    <w:rsid w:val="00B45F13"/>
    <w:rPr>
      <w:sz w:val="20"/>
      <w:szCs w:val="20"/>
    </w:rPr>
  </w:style>
  <w:style w:type="paragraph" w:styleId="CommentSubject">
    <w:name w:val="annotation subject"/>
    <w:basedOn w:val="CommentText"/>
    <w:next w:val="CommentText"/>
    <w:link w:val="CommentSubjectChar"/>
    <w:uiPriority w:val="99"/>
    <w:semiHidden/>
    <w:unhideWhenUsed/>
    <w:rsid w:val="00B45F13"/>
    <w:rPr>
      <w:b/>
      <w:bCs/>
    </w:rPr>
  </w:style>
  <w:style w:type="character" w:customStyle="1" w:styleId="CommentSubjectChar">
    <w:name w:val="Comment Subject Char"/>
    <w:basedOn w:val="CommentTextChar"/>
    <w:link w:val="CommentSubject"/>
    <w:uiPriority w:val="99"/>
    <w:semiHidden/>
    <w:rsid w:val="00B45F13"/>
    <w:rPr>
      <w:b/>
      <w:bCs/>
      <w:sz w:val="20"/>
      <w:szCs w:val="20"/>
    </w:rPr>
  </w:style>
  <w:style w:type="table" w:styleId="TableGrid">
    <w:name w:val="Table Grid"/>
    <w:basedOn w:val="TableNormal"/>
    <w:uiPriority w:val="39"/>
    <w:rsid w:val="00433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ubsub-clause">
    <w:name w:val="(i) sub sub-clause"/>
    <w:basedOn w:val="Normal"/>
    <w:link w:val="isubsub-clauseChar"/>
    <w:qFormat/>
    <w:rsid w:val="000A0F10"/>
    <w:pPr>
      <w:numPr>
        <w:ilvl w:val="3"/>
      </w:numPr>
      <w:tabs>
        <w:tab w:val="left" w:pos="1560"/>
      </w:tabs>
      <w:spacing w:after="240"/>
      <w:ind w:left="567" w:hanging="567"/>
    </w:pPr>
    <w:rPr>
      <w:rFonts w:ascii="Arial" w:eastAsia="Calibri" w:hAnsi="Arial" w:cs="Arial"/>
      <w:kern w:val="0"/>
      <w:sz w:val="18"/>
      <w:szCs w:val="18"/>
      <w14:ligatures w14:val="none"/>
    </w:rPr>
  </w:style>
  <w:style w:type="character" w:customStyle="1" w:styleId="isubsub-clauseChar">
    <w:name w:val="(i) sub sub-clause Char"/>
    <w:basedOn w:val="DefaultParagraphFont"/>
    <w:link w:val="isubsub-clause"/>
    <w:rsid w:val="000A0F10"/>
    <w:rPr>
      <w:rFonts w:ascii="Arial" w:eastAsia="Calibri" w:hAnsi="Arial" w:cs="Arial"/>
      <w:kern w:val="0"/>
      <w:sz w:val="18"/>
      <w:szCs w:val="18"/>
      <w14:ligatures w14:val="none"/>
    </w:rPr>
  </w:style>
  <w:style w:type="paragraph" w:styleId="NormalWeb">
    <w:name w:val="Normal (Web)"/>
    <w:basedOn w:val="Normal"/>
    <w:uiPriority w:val="99"/>
    <w:unhideWhenUsed/>
    <w:rsid w:val="00015E4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Revision">
    <w:name w:val="Revision"/>
    <w:hidden/>
    <w:uiPriority w:val="99"/>
    <w:semiHidden/>
    <w:rsid w:val="00F92023"/>
    <w:pPr>
      <w:spacing w:after="0" w:line="240" w:lineRule="auto"/>
    </w:pPr>
  </w:style>
  <w:style w:type="character" w:styleId="PlaceholderText">
    <w:name w:val="Placeholder Text"/>
    <w:basedOn w:val="DefaultParagraphFont"/>
    <w:uiPriority w:val="99"/>
    <w:semiHidden/>
    <w:rsid w:val="00BE2F66"/>
    <w:rPr>
      <w:color w:val="666666"/>
    </w:rPr>
  </w:style>
  <w:style w:type="character" w:styleId="Hyperlink">
    <w:name w:val="Hyperlink"/>
    <w:basedOn w:val="DefaultParagraphFont"/>
    <w:uiPriority w:val="99"/>
    <w:unhideWhenUsed/>
    <w:rsid w:val="00221F92"/>
    <w:rPr>
      <w:color w:val="467886" w:themeColor="hyperlink"/>
      <w:u w:val="single"/>
    </w:rPr>
  </w:style>
  <w:style w:type="character" w:styleId="UnresolvedMention">
    <w:name w:val="Unresolved Mention"/>
    <w:basedOn w:val="DefaultParagraphFont"/>
    <w:uiPriority w:val="99"/>
    <w:semiHidden/>
    <w:unhideWhenUsed/>
    <w:rsid w:val="00221F92"/>
    <w:rPr>
      <w:color w:val="605E5C"/>
      <w:shd w:val="clear" w:color="auto" w:fill="E1DFDD"/>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973C63"/>
  </w:style>
  <w:style w:type="character" w:styleId="SubtleEmphasis">
    <w:name w:val="Subtle Emphasis"/>
    <w:basedOn w:val="DefaultParagraphFont"/>
    <w:uiPriority w:val="19"/>
    <w:rsid w:val="00A76E1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s://www.act.gov.au/wellbeing" TargetMode="External" Id="rId9" /><Relationship Type="http://schemas.openxmlformats.org/officeDocument/2006/relationships/customXml" Target="/customXml/item2.xml" Id="R6b757d11a1a24c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B34506BA5645ECAC6F25E058642F8B"/>
        <w:category>
          <w:name w:val="General"/>
          <w:gallery w:val="placeholder"/>
        </w:category>
        <w:types>
          <w:type w:val="bbPlcHdr"/>
        </w:types>
        <w:behaviors>
          <w:behavior w:val="content"/>
        </w:behaviors>
        <w:guid w:val="{3D6A71B0-2EAC-40BF-9089-AE5791FE9C4B}"/>
      </w:docPartPr>
      <w:docPartBody>
        <w:p w:rsidR="00307D3C" w:rsidRDefault="00417272" w:rsidP="00417272">
          <w:pPr>
            <w:pStyle w:val="2DB34506BA5645ECAC6F25E058642F8B3"/>
          </w:pPr>
          <w:r w:rsidRPr="004C6CC2">
            <w:rPr>
              <w:rStyle w:val="PlaceholderText"/>
            </w:rPr>
            <w:t>Click or tap here to enter text.</w:t>
          </w:r>
        </w:p>
      </w:docPartBody>
    </w:docPart>
    <w:docPart>
      <w:docPartPr>
        <w:name w:val="B5D004A93BA34AD08D4BC798AAB747DD"/>
        <w:category>
          <w:name w:val="General"/>
          <w:gallery w:val="placeholder"/>
        </w:category>
        <w:types>
          <w:type w:val="bbPlcHdr"/>
        </w:types>
        <w:behaviors>
          <w:behavior w:val="content"/>
        </w:behaviors>
        <w:guid w:val="{092854E5-F202-48F6-BC4E-4E7F8C69D702}"/>
      </w:docPartPr>
      <w:docPartBody>
        <w:p w:rsidR="00307D3C" w:rsidRDefault="00417272" w:rsidP="00417272">
          <w:pPr>
            <w:pStyle w:val="B5D004A93BA34AD08D4BC798AAB747DD3"/>
          </w:pPr>
          <w:r w:rsidRPr="004C6CC2">
            <w:rPr>
              <w:rStyle w:val="PlaceholderText"/>
            </w:rPr>
            <w:t>Click or tap here to enter text.</w:t>
          </w:r>
        </w:p>
      </w:docPartBody>
    </w:docPart>
    <w:docPart>
      <w:docPartPr>
        <w:name w:val="EA4C90924E2F44EF9895027046138AC8"/>
        <w:category>
          <w:name w:val="General"/>
          <w:gallery w:val="placeholder"/>
        </w:category>
        <w:types>
          <w:type w:val="bbPlcHdr"/>
        </w:types>
        <w:behaviors>
          <w:behavior w:val="content"/>
        </w:behaviors>
        <w:guid w:val="{FEB0195C-47B7-473A-A270-2861F5DB8F1A}"/>
      </w:docPartPr>
      <w:docPartBody>
        <w:p w:rsidR="00307D3C" w:rsidRDefault="00417272" w:rsidP="00417272">
          <w:pPr>
            <w:pStyle w:val="EA4C90924E2F44EF9895027046138AC83"/>
          </w:pPr>
          <w:r w:rsidRPr="004C6CC2">
            <w:rPr>
              <w:rStyle w:val="PlaceholderText"/>
            </w:rPr>
            <w:t>Click or tap here to enter text.</w:t>
          </w:r>
        </w:p>
      </w:docPartBody>
    </w:docPart>
    <w:docPart>
      <w:docPartPr>
        <w:name w:val="564485D9915940B1BCCDF2694B520BCD"/>
        <w:category>
          <w:name w:val="General"/>
          <w:gallery w:val="placeholder"/>
        </w:category>
        <w:types>
          <w:type w:val="bbPlcHdr"/>
        </w:types>
        <w:behaviors>
          <w:behavior w:val="content"/>
        </w:behaviors>
        <w:guid w:val="{540D1685-C9EA-45FD-B306-06E6A5CAA5F3}"/>
      </w:docPartPr>
      <w:docPartBody>
        <w:p w:rsidR="00307D3C" w:rsidRDefault="00417272" w:rsidP="00417272">
          <w:pPr>
            <w:pStyle w:val="564485D9915940B1BCCDF2694B520BCD3"/>
          </w:pPr>
          <w:r w:rsidRPr="004C6CC2">
            <w:rPr>
              <w:rStyle w:val="PlaceholderText"/>
            </w:rPr>
            <w:t>Click or tap here to enter text.</w:t>
          </w:r>
        </w:p>
      </w:docPartBody>
    </w:docPart>
    <w:docPart>
      <w:docPartPr>
        <w:name w:val="7312BF6914C6441FBBD358B0C068B143"/>
        <w:category>
          <w:name w:val="General"/>
          <w:gallery w:val="placeholder"/>
        </w:category>
        <w:types>
          <w:type w:val="bbPlcHdr"/>
        </w:types>
        <w:behaviors>
          <w:behavior w:val="content"/>
        </w:behaviors>
        <w:guid w:val="{01660EE7-E259-4120-9B6D-5629DC244E3D}"/>
      </w:docPartPr>
      <w:docPartBody>
        <w:p w:rsidR="00307D3C" w:rsidRDefault="00417272" w:rsidP="00417272">
          <w:pPr>
            <w:pStyle w:val="7312BF6914C6441FBBD358B0C068B1433"/>
          </w:pPr>
          <w:r w:rsidRPr="004C6CC2">
            <w:rPr>
              <w:rStyle w:val="PlaceholderText"/>
            </w:rPr>
            <w:t>Click or tap here to enter text.</w:t>
          </w:r>
        </w:p>
      </w:docPartBody>
    </w:docPart>
    <w:docPart>
      <w:docPartPr>
        <w:name w:val="081ED93E5AED485DA62D61B200A00FE5"/>
        <w:category>
          <w:name w:val="General"/>
          <w:gallery w:val="placeholder"/>
        </w:category>
        <w:types>
          <w:type w:val="bbPlcHdr"/>
        </w:types>
        <w:behaviors>
          <w:behavior w:val="content"/>
        </w:behaviors>
        <w:guid w:val="{3C4A5FED-45DF-44D7-B636-F3083CFB7604}"/>
      </w:docPartPr>
      <w:docPartBody>
        <w:p w:rsidR="00307D3C" w:rsidRDefault="00417272" w:rsidP="00417272">
          <w:pPr>
            <w:pStyle w:val="081ED93E5AED485DA62D61B200A00FE53"/>
          </w:pPr>
          <w:r w:rsidRPr="004C6CC2">
            <w:rPr>
              <w:rStyle w:val="PlaceholderText"/>
            </w:rPr>
            <w:t>Click or tap to enter a date.</w:t>
          </w:r>
        </w:p>
      </w:docPartBody>
    </w:docPart>
    <w:docPart>
      <w:docPartPr>
        <w:name w:val="EB4DDF0587D4496DBD7A09F1CD64C485"/>
        <w:category>
          <w:name w:val="General"/>
          <w:gallery w:val="placeholder"/>
        </w:category>
        <w:types>
          <w:type w:val="bbPlcHdr"/>
        </w:types>
        <w:behaviors>
          <w:behavior w:val="content"/>
        </w:behaviors>
        <w:guid w:val="{2D6CCCFB-15B7-4E01-A98A-07FA69DF5532}"/>
      </w:docPartPr>
      <w:docPartBody>
        <w:p w:rsidR="00307D3C" w:rsidRDefault="00417272" w:rsidP="00417272">
          <w:pPr>
            <w:pStyle w:val="EB4DDF0587D4496DBD7A09F1CD64C4853"/>
          </w:pPr>
          <w:r w:rsidRPr="004C6CC2">
            <w:rPr>
              <w:rStyle w:val="PlaceholderText"/>
            </w:rPr>
            <w:t>Click or tap here to enter text.</w:t>
          </w:r>
        </w:p>
      </w:docPartBody>
    </w:docPart>
    <w:docPart>
      <w:docPartPr>
        <w:name w:val="F14DE0428EDE451DBFAA65B33D813E33"/>
        <w:category>
          <w:name w:val="General"/>
          <w:gallery w:val="placeholder"/>
        </w:category>
        <w:types>
          <w:type w:val="bbPlcHdr"/>
        </w:types>
        <w:behaviors>
          <w:behavior w:val="content"/>
        </w:behaviors>
        <w:guid w:val="{8C9EBFF2-CD02-415B-9EA7-9672D0D2E2E7}"/>
      </w:docPartPr>
      <w:docPartBody>
        <w:p w:rsidR="00307D3C" w:rsidRDefault="00417272" w:rsidP="00417272">
          <w:pPr>
            <w:pStyle w:val="F14DE0428EDE451DBFAA65B33D813E333"/>
          </w:pPr>
          <w:r w:rsidRPr="004C6CC2">
            <w:rPr>
              <w:rStyle w:val="PlaceholderText"/>
            </w:rPr>
            <w:t>Click or tap here to enter text.</w:t>
          </w:r>
        </w:p>
      </w:docPartBody>
    </w:docPart>
    <w:docPart>
      <w:docPartPr>
        <w:name w:val="F807F6AE7F6B4FCF946230FE822F0B54"/>
        <w:category>
          <w:name w:val="General"/>
          <w:gallery w:val="placeholder"/>
        </w:category>
        <w:types>
          <w:type w:val="bbPlcHdr"/>
        </w:types>
        <w:behaviors>
          <w:behavior w:val="content"/>
        </w:behaviors>
        <w:guid w:val="{D10EC08A-7DDB-49DA-8B3F-774BA5C0E99F}"/>
      </w:docPartPr>
      <w:docPartBody>
        <w:p w:rsidR="00307D3C" w:rsidRDefault="00417272" w:rsidP="00417272">
          <w:pPr>
            <w:pStyle w:val="F807F6AE7F6B4FCF946230FE822F0B543"/>
          </w:pPr>
          <w:r w:rsidRPr="004C6CC2">
            <w:rPr>
              <w:rStyle w:val="PlaceholderText"/>
            </w:rPr>
            <w:t>Choose an item.</w:t>
          </w:r>
        </w:p>
      </w:docPartBody>
    </w:docPart>
    <w:docPart>
      <w:docPartPr>
        <w:name w:val="BA430F06C518490B9C1C040B4CD7F2B0"/>
        <w:category>
          <w:name w:val="General"/>
          <w:gallery w:val="placeholder"/>
        </w:category>
        <w:types>
          <w:type w:val="bbPlcHdr"/>
        </w:types>
        <w:behaviors>
          <w:behavior w:val="content"/>
        </w:behaviors>
        <w:guid w:val="{8338E11B-1307-40B7-AAD6-0D52C8EDED00}"/>
      </w:docPartPr>
      <w:docPartBody>
        <w:p w:rsidR="00307D3C" w:rsidRDefault="00417272" w:rsidP="00417272">
          <w:pPr>
            <w:pStyle w:val="BA430F06C518490B9C1C040B4CD7F2B03"/>
          </w:pPr>
          <w:r w:rsidRPr="004C6CC2">
            <w:rPr>
              <w:rStyle w:val="PlaceholderText"/>
            </w:rPr>
            <w:t>Choose an item.</w:t>
          </w:r>
        </w:p>
      </w:docPartBody>
    </w:docPart>
    <w:docPart>
      <w:docPartPr>
        <w:name w:val="9B313EA4F5964514934B8DA10B72D7C5"/>
        <w:category>
          <w:name w:val="General"/>
          <w:gallery w:val="placeholder"/>
        </w:category>
        <w:types>
          <w:type w:val="bbPlcHdr"/>
        </w:types>
        <w:behaviors>
          <w:behavior w:val="content"/>
        </w:behaviors>
        <w:guid w:val="{87554892-AEFD-4D85-9A92-90C1567D24D1}"/>
      </w:docPartPr>
      <w:docPartBody>
        <w:p w:rsidR="00307D3C" w:rsidRDefault="00417272" w:rsidP="00417272">
          <w:pPr>
            <w:pStyle w:val="9B313EA4F5964514934B8DA10B72D7C51"/>
          </w:pPr>
          <w:r w:rsidRPr="00222386">
            <w:rPr>
              <w:rStyle w:val="PlaceholderText"/>
              <w:rFonts w:asciiTheme="minorHAnsi" w:eastAsiaTheme="majorEastAsia" w:hAnsiTheme="minorHAnsi"/>
              <w:sz w:val="22"/>
              <w:szCs w:val="22"/>
            </w:rPr>
            <w:t>Click or tap here to enter text.</w:t>
          </w:r>
        </w:p>
      </w:docPartBody>
    </w:docPart>
    <w:docPart>
      <w:docPartPr>
        <w:name w:val="8008DC530C26419A99A5A068A428A96A"/>
        <w:category>
          <w:name w:val="General"/>
          <w:gallery w:val="placeholder"/>
        </w:category>
        <w:types>
          <w:type w:val="bbPlcHdr"/>
        </w:types>
        <w:behaviors>
          <w:behavior w:val="content"/>
        </w:behaviors>
        <w:guid w:val="{03AF5913-05E7-4655-976D-8CD2F52B2979}"/>
      </w:docPartPr>
      <w:docPartBody>
        <w:p w:rsidR="00D33C64" w:rsidRDefault="00417272" w:rsidP="00417272">
          <w:pPr>
            <w:pStyle w:val="8008DC530C26419A99A5A068A428A96A3"/>
          </w:pPr>
          <w:r w:rsidRPr="004C6CC2">
            <w:rPr>
              <w:rStyle w:val="PlaceholderText"/>
            </w:rPr>
            <w:t>Click or tap here to enter text.</w:t>
          </w:r>
        </w:p>
      </w:docPartBody>
    </w:docPart>
    <w:docPart>
      <w:docPartPr>
        <w:name w:val="4B9F923FCBBC4BD480C908BEFC94BA50"/>
        <w:category>
          <w:name w:val="General"/>
          <w:gallery w:val="placeholder"/>
        </w:category>
        <w:types>
          <w:type w:val="bbPlcHdr"/>
        </w:types>
        <w:behaviors>
          <w:behavior w:val="content"/>
        </w:behaviors>
        <w:guid w:val="{9920CB00-D600-443B-A550-12636E6536CA}"/>
      </w:docPartPr>
      <w:docPartBody>
        <w:p w:rsidR="00D33C64" w:rsidRDefault="00417272" w:rsidP="00417272">
          <w:pPr>
            <w:pStyle w:val="4B9F923FCBBC4BD480C908BEFC94BA503"/>
          </w:pPr>
          <w:r w:rsidRPr="004C6CC2">
            <w:rPr>
              <w:rStyle w:val="PlaceholderText"/>
            </w:rPr>
            <w:t>Click or tap here to enter text.</w:t>
          </w:r>
        </w:p>
      </w:docPartBody>
    </w:docPart>
    <w:docPart>
      <w:docPartPr>
        <w:name w:val="7BDDB4F409444308A6F6032BE77CB37C"/>
        <w:category>
          <w:name w:val="General"/>
          <w:gallery w:val="placeholder"/>
        </w:category>
        <w:types>
          <w:type w:val="bbPlcHdr"/>
        </w:types>
        <w:behaviors>
          <w:behavior w:val="content"/>
        </w:behaviors>
        <w:guid w:val="{B5B2DE5B-9141-4264-9536-7277D9395D78}"/>
      </w:docPartPr>
      <w:docPartBody>
        <w:p w:rsidR="00D33C64" w:rsidRDefault="00417272" w:rsidP="00417272">
          <w:pPr>
            <w:pStyle w:val="7BDDB4F409444308A6F6032BE77CB37C3"/>
          </w:pPr>
          <w:r w:rsidRPr="004C6CC2">
            <w:rPr>
              <w:rStyle w:val="PlaceholderText"/>
            </w:rPr>
            <w:t>Click or tap here to enter text.</w:t>
          </w:r>
        </w:p>
      </w:docPartBody>
    </w:docPart>
    <w:docPart>
      <w:docPartPr>
        <w:name w:val="6CE8841F1DDA4DEAA10347DC3C99E401"/>
        <w:category>
          <w:name w:val="General"/>
          <w:gallery w:val="placeholder"/>
        </w:category>
        <w:types>
          <w:type w:val="bbPlcHdr"/>
        </w:types>
        <w:behaviors>
          <w:behavior w:val="content"/>
        </w:behaviors>
        <w:guid w:val="{2979636D-F54A-4217-9282-FF3986335B98}"/>
      </w:docPartPr>
      <w:docPartBody>
        <w:p w:rsidR="00D33C64" w:rsidRDefault="00417272" w:rsidP="00417272">
          <w:pPr>
            <w:pStyle w:val="6CE8841F1DDA4DEAA10347DC3C99E4013"/>
          </w:pPr>
          <w:r w:rsidRPr="004C6CC2">
            <w:rPr>
              <w:rStyle w:val="PlaceholderText"/>
            </w:rPr>
            <w:t>Click or tap here to enter text.</w:t>
          </w:r>
        </w:p>
      </w:docPartBody>
    </w:docPart>
    <w:docPart>
      <w:docPartPr>
        <w:name w:val="E73883C1784A452B813C4369A895E343"/>
        <w:category>
          <w:name w:val="General"/>
          <w:gallery w:val="placeholder"/>
        </w:category>
        <w:types>
          <w:type w:val="bbPlcHdr"/>
        </w:types>
        <w:behaviors>
          <w:behavior w:val="content"/>
        </w:behaviors>
        <w:guid w:val="{146E8652-C7EE-4110-9339-E6164D58F810}"/>
      </w:docPartPr>
      <w:docPartBody>
        <w:p w:rsidR="00D33C64" w:rsidRDefault="00417272" w:rsidP="00417272">
          <w:pPr>
            <w:pStyle w:val="E73883C1784A452B813C4369A895E3431"/>
          </w:pPr>
          <w:r w:rsidRPr="00222386">
            <w:rPr>
              <w:rStyle w:val="PlaceholderText"/>
              <w:rFonts w:asciiTheme="minorHAnsi" w:hAnsiTheme="minorHAnsi"/>
              <w:sz w:val="22"/>
              <w:szCs w:val="22"/>
            </w:rPr>
            <w:t>Click or tap here to enter text.</w:t>
          </w:r>
        </w:p>
      </w:docPartBody>
    </w:docPart>
    <w:docPart>
      <w:docPartPr>
        <w:name w:val="02D2863EDF45488681400D80B9603C28"/>
        <w:category>
          <w:name w:val="General"/>
          <w:gallery w:val="placeholder"/>
        </w:category>
        <w:types>
          <w:type w:val="bbPlcHdr"/>
        </w:types>
        <w:behaviors>
          <w:behavior w:val="content"/>
        </w:behaviors>
        <w:guid w:val="{E599533B-E830-4BE3-B692-0E648E4441BF}"/>
      </w:docPartPr>
      <w:docPartBody>
        <w:p w:rsidR="00D33C64" w:rsidRDefault="00417272" w:rsidP="00417272">
          <w:pPr>
            <w:pStyle w:val="02D2863EDF45488681400D80B9603C281"/>
          </w:pPr>
          <w:r w:rsidRPr="00222386">
            <w:rPr>
              <w:rStyle w:val="PlaceholderText"/>
              <w:rFonts w:asciiTheme="minorHAnsi" w:hAnsiTheme="minorHAnsi"/>
              <w:sz w:val="22"/>
              <w:szCs w:val="22"/>
            </w:rPr>
            <w:t>Click or tap here to enter text.</w:t>
          </w:r>
        </w:p>
      </w:docPartBody>
    </w:docPart>
    <w:docPart>
      <w:docPartPr>
        <w:name w:val="192E42993D6F45CAB69B79A90DE0BBF3"/>
        <w:category>
          <w:name w:val="General"/>
          <w:gallery w:val="placeholder"/>
        </w:category>
        <w:types>
          <w:type w:val="bbPlcHdr"/>
        </w:types>
        <w:behaviors>
          <w:behavior w:val="content"/>
        </w:behaviors>
        <w:guid w:val="{AC26BBBB-1F84-4CD2-B03F-4638CA7C8B9B}"/>
      </w:docPartPr>
      <w:docPartBody>
        <w:p w:rsidR="00D33C64" w:rsidRDefault="00417272" w:rsidP="00417272">
          <w:pPr>
            <w:pStyle w:val="192E42993D6F45CAB69B79A90DE0BBF31"/>
          </w:pPr>
          <w:r w:rsidRPr="00222386">
            <w:rPr>
              <w:rStyle w:val="PlaceholderText"/>
              <w:rFonts w:asciiTheme="minorHAnsi" w:hAnsiTheme="minorHAnsi"/>
              <w:sz w:val="22"/>
              <w:szCs w:val="22"/>
            </w:rPr>
            <w:t>Click or tap here to enter text.</w:t>
          </w:r>
        </w:p>
      </w:docPartBody>
    </w:docPart>
    <w:docPart>
      <w:docPartPr>
        <w:name w:val="B0869840757448E6B7B19DFA6784FD19"/>
        <w:category>
          <w:name w:val="General"/>
          <w:gallery w:val="placeholder"/>
        </w:category>
        <w:types>
          <w:type w:val="bbPlcHdr"/>
        </w:types>
        <w:behaviors>
          <w:behavior w:val="content"/>
        </w:behaviors>
        <w:guid w:val="{9CDC5DE3-F642-440A-8507-AC1B61452161}"/>
      </w:docPartPr>
      <w:docPartBody>
        <w:p w:rsidR="00D33C64" w:rsidRDefault="00417272" w:rsidP="00417272">
          <w:pPr>
            <w:pStyle w:val="B0869840757448E6B7B19DFA6784FD191"/>
          </w:pPr>
          <w:r w:rsidRPr="00222386">
            <w:rPr>
              <w:rStyle w:val="PlaceholderText"/>
              <w:rFonts w:asciiTheme="minorHAnsi" w:hAnsiTheme="minorHAnsi"/>
              <w:sz w:val="22"/>
              <w:szCs w:val="22"/>
            </w:rPr>
            <w:t>Click or tap here to enter text.</w:t>
          </w:r>
        </w:p>
      </w:docPartBody>
    </w:docPart>
    <w:docPart>
      <w:docPartPr>
        <w:name w:val="C696C295DE774EDE835F87D973F2AE08"/>
        <w:category>
          <w:name w:val="General"/>
          <w:gallery w:val="placeholder"/>
        </w:category>
        <w:types>
          <w:type w:val="bbPlcHdr"/>
        </w:types>
        <w:behaviors>
          <w:behavior w:val="content"/>
        </w:behaviors>
        <w:guid w:val="{9358A623-F949-4B24-AF08-AB4B8DA0ED0B}"/>
      </w:docPartPr>
      <w:docPartBody>
        <w:p w:rsidR="00D33C64" w:rsidRDefault="00417272" w:rsidP="00417272">
          <w:pPr>
            <w:pStyle w:val="C696C295DE774EDE835F87D973F2AE083"/>
          </w:pPr>
          <w:r w:rsidRPr="004C6CC2">
            <w:rPr>
              <w:rStyle w:val="PlaceholderText"/>
            </w:rPr>
            <w:t>Click or tap here to enter text.</w:t>
          </w:r>
        </w:p>
      </w:docPartBody>
    </w:docPart>
    <w:docPart>
      <w:docPartPr>
        <w:name w:val="10D76F34D7DC47AE8742872DA41D8AF2"/>
        <w:category>
          <w:name w:val="General"/>
          <w:gallery w:val="placeholder"/>
        </w:category>
        <w:types>
          <w:type w:val="bbPlcHdr"/>
        </w:types>
        <w:behaviors>
          <w:behavior w:val="content"/>
        </w:behaviors>
        <w:guid w:val="{C7BC9B13-5712-4782-8274-4F20F2729339}"/>
      </w:docPartPr>
      <w:docPartBody>
        <w:p w:rsidR="00D33C64" w:rsidRDefault="00417272" w:rsidP="00417272">
          <w:pPr>
            <w:pStyle w:val="10D76F34D7DC47AE8742872DA41D8AF23"/>
          </w:pPr>
          <w:r w:rsidRPr="004C6CC2">
            <w:rPr>
              <w:rStyle w:val="PlaceholderText"/>
            </w:rPr>
            <w:t>Click or tap here to enter text.</w:t>
          </w:r>
        </w:p>
      </w:docPartBody>
    </w:docPart>
    <w:docPart>
      <w:docPartPr>
        <w:name w:val="02747F4C343D4D9BA8F6D34E1475FB74"/>
        <w:category>
          <w:name w:val="General"/>
          <w:gallery w:val="placeholder"/>
        </w:category>
        <w:types>
          <w:type w:val="bbPlcHdr"/>
        </w:types>
        <w:behaviors>
          <w:behavior w:val="content"/>
        </w:behaviors>
        <w:guid w:val="{33655966-18A7-4828-95A8-A55F2E86D7E2}"/>
      </w:docPartPr>
      <w:docPartBody>
        <w:p w:rsidR="00D33C64" w:rsidRDefault="00417272" w:rsidP="00417272">
          <w:pPr>
            <w:pStyle w:val="02747F4C343D4D9BA8F6D34E1475FB743"/>
          </w:pPr>
          <w:r w:rsidRPr="004C6CC2">
            <w:rPr>
              <w:rStyle w:val="PlaceholderText"/>
            </w:rPr>
            <w:t>Click or tap here to enter text.</w:t>
          </w:r>
        </w:p>
      </w:docPartBody>
    </w:docPart>
    <w:docPart>
      <w:docPartPr>
        <w:name w:val="EFAC30C2FD3C46BFACB30C030EF8A663"/>
        <w:category>
          <w:name w:val="General"/>
          <w:gallery w:val="placeholder"/>
        </w:category>
        <w:types>
          <w:type w:val="bbPlcHdr"/>
        </w:types>
        <w:behaviors>
          <w:behavior w:val="content"/>
        </w:behaviors>
        <w:guid w:val="{70FD1D2B-6E3A-4BBF-95D2-3A1F950694F0}"/>
      </w:docPartPr>
      <w:docPartBody>
        <w:p w:rsidR="00D33C64" w:rsidRDefault="00417272" w:rsidP="00417272">
          <w:pPr>
            <w:pStyle w:val="EFAC30C2FD3C46BFACB30C030EF8A6633"/>
          </w:pPr>
          <w:r w:rsidRPr="004C6CC2">
            <w:rPr>
              <w:rStyle w:val="PlaceholderText"/>
            </w:rPr>
            <w:t>Click or tap here to enter text.</w:t>
          </w:r>
        </w:p>
      </w:docPartBody>
    </w:docPart>
    <w:docPart>
      <w:docPartPr>
        <w:name w:val="3BAF8BF2EB1248318955F13C26AC373B"/>
        <w:category>
          <w:name w:val="General"/>
          <w:gallery w:val="placeholder"/>
        </w:category>
        <w:types>
          <w:type w:val="bbPlcHdr"/>
        </w:types>
        <w:behaviors>
          <w:behavior w:val="content"/>
        </w:behaviors>
        <w:guid w:val="{44667EE3-3A8B-4CEC-AD54-0CBA184A243D}"/>
      </w:docPartPr>
      <w:docPartBody>
        <w:p w:rsidR="00D33C64" w:rsidRDefault="00417272" w:rsidP="00417272">
          <w:pPr>
            <w:pStyle w:val="3BAF8BF2EB1248318955F13C26AC373B3"/>
          </w:pPr>
          <w:r w:rsidRPr="004C6CC2">
            <w:rPr>
              <w:rStyle w:val="PlaceholderText"/>
            </w:rPr>
            <w:t>Click or tap here to enter text.</w:t>
          </w:r>
        </w:p>
      </w:docPartBody>
    </w:docPart>
    <w:docPart>
      <w:docPartPr>
        <w:name w:val="13AB5573B0DE4F88B8AC09046EE88435"/>
        <w:category>
          <w:name w:val="General"/>
          <w:gallery w:val="placeholder"/>
        </w:category>
        <w:types>
          <w:type w:val="bbPlcHdr"/>
        </w:types>
        <w:behaviors>
          <w:behavior w:val="content"/>
        </w:behaviors>
        <w:guid w:val="{2853A8B0-26AF-497E-9595-2F526A636FAD}"/>
      </w:docPartPr>
      <w:docPartBody>
        <w:p w:rsidR="00D33C64" w:rsidRDefault="00417272" w:rsidP="00417272">
          <w:pPr>
            <w:pStyle w:val="13AB5573B0DE4F88B8AC09046EE884353"/>
          </w:pPr>
          <w:r w:rsidRPr="004C6CC2">
            <w:rPr>
              <w:rStyle w:val="PlaceholderText"/>
            </w:rPr>
            <w:t>Click or tap here to enter text.</w:t>
          </w:r>
        </w:p>
      </w:docPartBody>
    </w:docPart>
    <w:docPart>
      <w:docPartPr>
        <w:name w:val="2399B699166146F086AF3D5095DDEFA6"/>
        <w:category>
          <w:name w:val="General"/>
          <w:gallery w:val="placeholder"/>
        </w:category>
        <w:types>
          <w:type w:val="bbPlcHdr"/>
        </w:types>
        <w:behaviors>
          <w:behavior w:val="content"/>
        </w:behaviors>
        <w:guid w:val="{FB41E335-554B-46C7-A115-E843814247F4}"/>
      </w:docPartPr>
      <w:docPartBody>
        <w:p w:rsidR="00D33C64" w:rsidRDefault="00417272" w:rsidP="00417272">
          <w:pPr>
            <w:pStyle w:val="2399B699166146F086AF3D5095DDEFA63"/>
          </w:pPr>
          <w:r w:rsidRPr="004C6CC2">
            <w:rPr>
              <w:rStyle w:val="PlaceholderText"/>
            </w:rPr>
            <w:t>Click or tap here to enter text.</w:t>
          </w:r>
        </w:p>
      </w:docPartBody>
    </w:docPart>
    <w:docPart>
      <w:docPartPr>
        <w:name w:val="A2896B8E3BF64CBBA5988068D4A4F84D"/>
        <w:category>
          <w:name w:val="General"/>
          <w:gallery w:val="placeholder"/>
        </w:category>
        <w:types>
          <w:type w:val="bbPlcHdr"/>
        </w:types>
        <w:behaviors>
          <w:behavior w:val="content"/>
        </w:behaviors>
        <w:guid w:val="{A9A68996-D058-4536-BD2C-2FF2886A8565}"/>
      </w:docPartPr>
      <w:docPartBody>
        <w:p w:rsidR="00D33C64" w:rsidRDefault="00417272" w:rsidP="00417272">
          <w:pPr>
            <w:pStyle w:val="A2896B8E3BF64CBBA5988068D4A4F84D3"/>
          </w:pPr>
          <w:r w:rsidRPr="004C6CC2">
            <w:rPr>
              <w:rStyle w:val="PlaceholderText"/>
            </w:rPr>
            <w:t>Click or tap here to enter text.</w:t>
          </w:r>
        </w:p>
      </w:docPartBody>
    </w:docPart>
    <w:docPart>
      <w:docPartPr>
        <w:name w:val="9AD5ABF15A66482CA1CAEECB3DBE911B"/>
        <w:category>
          <w:name w:val="General"/>
          <w:gallery w:val="placeholder"/>
        </w:category>
        <w:types>
          <w:type w:val="bbPlcHdr"/>
        </w:types>
        <w:behaviors>
          <w:behavior w:val="content"/>
        </w:behaviors>
        <w:guid w:val="{CAC0FEBF-3DF1-43BF-9A2A-DE32FC7B00BA}"/>
      </w:docPartPr>
      <w:docPartBody>
        <w:p w:rsidR="00D33C64" w:rsidRDefault="00417272" w:rsidP="00417272">
          <w:pPr>
            <w:pStyle w:val="9AD5ABF15A66482CA1CAEECB3DBE911B3"/>
          </w:pPr>
          <w:r w:rsidRPr="004C6CC2">
            <w:rPr>
              <w:rStyle w:val="PlaceholderText"/>
            </w:rPr>
            <w:t>Click or tap here to enter text.</w:t>
          </w:r>
        </w:p>
      </w:docPartBody>
    </w:docPart>
    <w:docPart>
      <w:docPartPr>
        <w:name w:val="4592112FBDCC450887FC2974FA7C9345"/>
        <w:category>
          <w:name w:val="General"/>
          <w:gallery w:val="placeholder"/>
        </w:category>
        <w:types>
          <w:type w:val="bbPlcHdr"/>
        </w:types>
        <w:behaviors>
          <w:behavior w:val="content"/>
        </w:behaviors>
        <w:guid w:val="{72EFEEF9-1AF1-4CA0-8BB6-9B0227E6FB92}"/>
      </w:docPartPr>
      <w:docPartBody>
        <w:p w:rsidR="00D33C64" w:rsidRDefault="00417272" w:rsidP="00417272">
          <w:pPr>
            <w:pStyle w:val="4592112FBDCC450887FC2974FA7C93453"/>
          </w:pPr>
          <w:r w:rsidRPr="004C6CC2">
            <w:rPr>
              <w:rStyle w:val="PlaceholderText"/>
            </w:rPr>
            <w:t>Click or tap here to enter text.</w:t>
          </w:r>
        </w:p>
      </w:docPartBody>
    </w:docPart>
    <w:docPart>
      <w:docPartPr>
        <w:name w:val="B221BA53D3A6402DA862EB0945B19056"/>
        <w:category>
          <w:name w:val="General"/>
          <w:gallery w:val="placeholder"/>
        </w:category>
        <w:types>
          <w:type w:val="bbPlcHdr"/>
        </w:types>
        <w:behaviors>
          <w:behavior w:val="content"/>
        </w:behaviors>
        <w:guid w:val="{731140C7-AD97-4E79-882C-EEC095DB55BD}"/>
      </w:docPartPr>
      <w:docPartBody>
        <w:p w:rsidR="00D33C64" w:rsidRDefault="00417272" w:rsidP="00417272">
          <w:pPr>
            <w:pStyle w:val="B221BA53D3A6402DA862EB0945B190563"/>
          </w:pPr>
          <w:r w:rsidRPr="004C6CC2">
            <w:rPr>
              <w:rStyle w:val="PlaceholderText"/>
            </w:rPr>
            <w:t>Click or tap here to enter text.</w:t>
          </w:r>
        </w:p>
      </w:docPartBody>
    </w:docPart>
    <w:docPart>
      <w:docPartPr>
        <w:name w:val="E288AB8968854EB1BCD1A12360444E70"/>
        <w:category>
          <w:name w:val="General"/>
          <w:gallery w:val="placeholder"/>
        </w:category>
        <w:types>
          <w:type w:val="bbPlcHdr"/>
        </w:types>
        <w:behaviors>
          <w:behavior w:val="content"/>
        </w:behaviors>
        <w:guid w:val="{9495C08A-B37C-4EDF-933E-40B76E815DBD}"/>
      </w:docPartPr>
      <w:docPartBody>
        <w:p w:rsidR="00D33C64" w:rsidRDefault="00417272" w:rsidP="00417272">
          <w:pPr>
            <w:pStyle w:val="E288AB8968854EB1BCD1A12360444E703"/>
          </w:pPr>
          <w:r w:rsidRPr="004C6CC2">
            <w:rPr>
              <w:rStyle w:val="PlaceholderText"/>
            </w:rPr>
            <w:t>Click or tap here to enter text.</w:t>
          </w:r>
        </w:p>
      </w:docPartBody>
    </w:docPart>
    <w:docPart>
      <w:docPartPr>
        <w:name w:val="5988A37C4A904108AC2462B4F64FD940"/>
        <w:category>
          <w:name w:val="General"/>
          <w:gallery w:val="placeholder"/>
        </w:category>
        <w:types>
          <w:type w:val="bbPlcHdr"/>
        </w:types>
        <w:behaviors>
          <w:behavior w:val="content"/>
        </w:behaviors>
        <w:guid w:val="{566E8DE3-5BE4-470D-B5B6-1CDC1080768D}"/>
      </w:docPartPr>
      <w:docPartBody>
        <w:p w:rsidR="00D33C64" w:rsidRDefault="00417272" w:rsidP="00417272">
          <w:pPr>
            <w:pStyle w:val="5988A37C4A904108AC2462B4F64FD9403"/>
          </w:pPr>
          <w:r w:rsidRPr="004C6CC2">
            <w:rPr>
              <w:rStyle w:val="PlaceholderText"/>
            </w:rPr>
            <w:t>Click or tap here to enter text.</w:t>
          </w:r>
        </w:p>
      </w:docPartBody>
    </w:docPart>
    <w:docPart>
      <w:docPartPr>
        <w:name w:val="712721C56366491D913AAE92AC17033E"/>
        <w:category>
          <w:name w:val="General"/>
          <w:gallery w:val="placeholder"/>
        </w:category>
        <w:types>
          <w:type w:val="bbPlcHdr"/>
        </w:types>
        <w:behaviors>
          <w:behavior w:val="content"/>
        </w:behaviors>
        <w:guid w:val="{D2D4F344-4003-467D-9E6F-81BF22469D16}"/>
      </w:docPartPr>
      <w:docPartBody>
        <w:p w:rsidR="00D33C64" w:rsidRDefault="00417272" w:rsidP="00417272">
          <w:pPr>
            <w:pStyle w:val="712721C56366491D913AAE92AC17033E3"/>
          </w:pPr>
          <w:r w:rsidRPr="004C6CC2">
            <w:rPr>
              <w:rStyle w:val="PlaceholderText"/>
            </w:rPr>
            <w:t>Click or tap here to enter text.</w:t>
          </w:r>
        </w:p>
      </w:docPartBody>
    </w:docPart>
    <w:docPart>
      <w:docPartPr>
        <w:name w:val="C0AF24E22DD547A184777DE4A150B07C"/>
        <w:category>
          <w:name w:val="General"/>
          <w:gallery w:val="placeholder"/>
        </w:category>
        <w:types>
          <w:type w:val="bbPlcHdr"/>
        </w:types>
        <w:behaviors>
          <w:behavior w:val="content"/>
        </w:behaviors>
        <w:guid w:val="{2A500E27-3E77-4842-ABFD-C7E76433BAB5}"/>
      </w:docPartPr>
      <w:docPartBody>
        <w:p w:rsidR="00D33C64" w:rsidRDefault="00417272" w:rsidP="00417272">
          <w:pPr>
            <w:pStyle w:val="C0AF24E22DD547A184777DE4A150B07C3"/>
          </w:pPr>
          <w:r w:rsidRPr="004C6CC2">
            <w:rPr>
              <w:rStyle w:val="PlaceholderText"/>
            </w:rPr>
            <w:t>Click or tap here to enter text.</w:t>
          </w:r>
        </w:p>
      </w:docPartBody>
    </w:docPart>
    <w:docPart>
      <w:docPartPr>
        <w:name w:val="10B28D0F9D564594AAB4E21056450468"/>
        <w:category>
          <w:name w:val="General"/>
          <w:gallery w:val="placeholder"/>
        </w:category>
        <w:types>
          <w:type w:val="bbPlcHdr"/>
        </w:types>
        <w:behaviors>
          <w:behavior w:val="content"/>
        </w:behaviors>
        <w:guid w:val="{0E43DFAD-3C37-4DC9-BF03-3D8563581331}"/>
      </w:docPartPr>
      <w:docPartBody>
        <w:p w:rsidR="00D33C64" w:rsidRDefault="00417272" w:rsidP="00417272">
          <w:pPr>
            <w:pStyle w:val="10B28D0F9D564594AAB4E210564504683"/>
          </w:pPr>
          <w:r w:rsidRPr="004C6CC2">
            <w:rPr>
              <w:rStyle w:val="PlaceholderText"/>
            </w:rPr>
            <w:t>Click or tap here to enter text.</w:t>
          </w:r>
        </w:p>
      </w:docPartBody>
    </w:docPart>
    <w:docPart>
      <w:docPartPr>
        <w:name w:val="45706206894744B5A04BC73F2B8F56E1"/>
        <w:category>
          <w:name w:val="General"/>
          <w:gallery w:val="placeholder"/>
        </w:category>
        <w:types>
          <w:type w:val="bbPlcHdr"/>
        </w:types>
        <w:behaviors>
          <w:behavior w:val="content"/>
        </w:behaviors>
        <w:guid w:val="{FBA4F396-3674-46ED-97CB-746DC2EB178D}"/>
      </w:docPartPr>
      <w:docPartBody>
        <w:p w:rsidR="00D33C64" w:rsidRDefault="00417272" w:rsidP="00417272">
          <w:pPr>
            <w:pStyle w:val="45706206894744B5A04BC73F2B8F56E13"/>
          </w:pPr>
          <w:r w:rsidRPr="004C6CC2">
            <w:rPr>
              <w:rStyle w:val="PlaceholderText"/>
            </w:rPr>
            <w:t>Click or tap here to enter text.</w:t>
          </w:r>
        </w:p>
      </w:docPartBody>
    </w:docPart>
    <w:docPart>
      <w:docPartPr>
        <w:name w:val="8FC0DC5D10B04CADB798CB944E3830A1"/>
        <w:category>
          <w:name w:val="General"/>
          <w:gallery w:val="placeholder"/>
        </w:category>
        <w:types>
          <w:type w:val="bbPlcHdr"/>
        </w:types>
        <w:behaviors>
          <w:behavior w:val="content"/>
        </w:behaviors>
        <w:guid w:val="{E8635BEB-06CF-48A5-A34D-1266428EBEDC}"/>
      </w:docPartPr>
      <w:docPartBody>
        <w:p w:rsidR="00D33C64" w:rsidRDefault="00417272" w:rsidP="00417272">
          <w:pPr>
            <w:pStyle w:val="8FC0DC5D10B04CADB798CB944E3830A13"/>
          </w:pPr>
          <w:r w:rsidRPr="004C6CC2">
            <w:rPr>
              <w:rStyle w:val="PlaceholderText"/>
            </w:rPr>
            <w:t>Click or tap here to enter text.</w:t>
          </w:r>
        </w:p>
      </w:docPartBody>
    </w:docPart>
    <w:docPart>
      <w:docPartPr>
        <w:name w:val="98827EFC54BD45D783444154E9D43D1F"/>
        <w:category>
          <w:name w:val="General"/>
          <w:gallery w:val="placeholder"/>
        </w:category>
        <w:types>
          <w:type w:val="bbPlcHdr"/>
        </w:types>
        <w:behaviors>
          <w:behavior w:val="content"/>
        </w:behaviors>
        <w:guid w:val="{383BDA50-0772-4DB3-832C-9AFA360DEEB7}"/>
      </w:docPartPr>
      <w:docPartBody>
        <w:p w:rsidR="00D33C64" w:rsidRDefault="00417272" w:rsidP="00417272">
          <w:pPr>
            <w:pStyle w:val="98827EFC54BD45D783444154E9D43D1F3"/>
          </w:pPr>
          <w:r w:rsidRPr="004C6CC2">
            <w:rPr>
              <w:rStyle w:val="PlaceholderText"/>
            </w:rPr>
            <w:t>Click or tap here to enter text.</w:t>
          </w:r>
        </w:p>
      </w:docPartBody>
    </w:docPart>
    <w:docPart>
      <w:docPartPr>
        <w:name w:val="A7262C40A0314FF1A8FB22CC0F8EE751"/>
        <w:category>
          <w:name w:val="General"/>
          <w:gallery w:val="placeholder"/>
        </w:category>
        <w:types>
          <w:type w:val="bbPlcHdr"/>
        </w:types>
        <w:behaviors>
          <w:behavior w:val="content"/>
        </w:behaviors>
        <w:guid w:val="{6EDC9E0A-1D47-4D37-BD57-D7B081B57B8C}"/>
      </w:docPartPr>
      <w:docPartBody>
        <w:p w:rsidR="00D33C64" w:rsidRDefault="00417272" w:rsidP="00417272">
          <w:pPr>
            <w:pStyle w:val="A7262C40A0314FF1A8FB22CC0F8EE7513"/>
          </w:pPr>
          <w:r w:rsidRPr="004C6CC2">
            <w:rPr>
              <w:rStyle w:val="PlaceholderText"/>
            </w:rPr>
            <w:t>Click or tap here to enter text.</w:t>
          </w:r>
        </w:p>
      </w:docPartBody>
    </w:docPart>
    <w:docPart>
      <w:docPartPr>
        <w:name w:val="DA308DA4E53A4B8CB0F3C92F42C7434E"/>
        <w:category>
          <w:name w:val="General"/>
          <w:gallery w:val="placeholder"/>
        </w:category>
        <w:types>
          <w:type w:val="bbPlcHdr"/>
        </w:types>
        <w:behaviors>
          <w:behavior w:val="content"/>
        </w:behaviors>
        <w:guid w:val="{23FCE8AC-BDFF-43E1-BDD4-149ADCCD4133}"/>
      </w:docPartPr>
      <w:docPartBody>
        <w:p w:rsidR="00D33C64" w:rsidRDefault="00417272" w:rsidP="00417272">
          <w:pPr>
            <w:pStyle w:val="DA308DA4E53A4B8CB0F3C92F42C7434E3"/>
          </w:pPr>
          <w:r w:rsidRPr="004C6CC2">
            <w:rPr>
              <w:rStyle w:val="PlaceholderText"/>
            </w:rPr>
            <w:t>Click or tap here to enter text.</w:t>
          </w:r>
        </w:p>
      </w:docPartBody>
    </w:docPart>
    <w:docPart>
      <w:docPartPr>
        <w:name w:val="7C1411C9D68C4C9596081DB6413E456E"/>
        <w:category>
          <w:name w:val="General"/>
          <w:gallery w:val="placeholder"/>
        </w:category>
        <w:types>
          <w:type w:val="bbPlcHdr"/>
        </w:types>
        <w:behaviors>
          <w:behavior w:val="content"/>
        </w:behaviors>
        <w:guid w:val="{6DE04424-E009-4C0A-AC37-085829385421}"/>
      </w:docPartPr>
      <w:docPartBody>
        <w:p w:rsidR="00D33C64" w:rsidRDefault="00417272" w:rsidP="00417272">
          <w:pPr>
            <w:pStyle w:val="7C1411C9D68C4C9596081DB6413E456E3"/>
          </w:pPr>
          <w:r w:rsidRPr="004C6CC2">
            <w:rPr>
              <w:rStyle w:val="PlaceholderText"/>
            </w:rPr>
            <w:t>Click or tap here to enter text.</w:t>
          </w:r>
        </w:p>
      </w:docPartBody>
    </w:docPart>
    <w:docPart>
      <w:docPartPr>
        <w:name w:val="F4802C07E5E742A78942202C7F0A8C93"/>
        <w:category>
          <w:name w:val="General"/>
          <w:gallery w:val="placeholder"/>
        </w:category>
        <w:types>
          <w:type w:val="bbPlcHdr"/>
        </w:types>
        <w:behaviors>
          <w:behavior w:val="content"/>
        </w:behaviors>
        <w:guid w:val="{DF3952F8-E82F-425D-898F-CFBC52EB0C6A}"/>
      </w:docPartPr>
      <w:docPartBody>
        <w:p w:rsidR="00D33C64" w:rsidRDefault="00417272" w:rsidP="00417272">
          <w:pPr>
            <w:pStyle w:val="F4802C07E5E742A78942202C7F0A8C933"/>
          </w:pPr>
          <w:r w:rsidRPr="004C6CC2">
            <w:rPr>
              <w:rStyle w:val="PlaceholderText"/>
            </w:rPr>
            <w:t>Click or tap here to enter text.</w:t>
          </w:r>
        </w:p>
      </w:docPartBody>
    </w:docPart>
    <w:docPart>
      <w:docPartPr>
        <w:name w:val="1B25EF517A3348138D9641ECA3C2139F"/>
        <w:category>
          <w:name w:val="General"/>
          <w:gallery w:val="placeholder"/>
        </w:category>
        <w:types>
          <w:type w:val="bbPlcHdr"/>
        </w:types>
        <w:behaviors>
          <w:behavior w:val="content"/>
        </w:behaviors>
        <w:guid w:val="{0DED0DB1-C900-4C2A-8ADF-5EB184E73870}"/>
      </w:docPartPr>
      <w:docPartBody>
        <w:p w:rsidR="00D33C64" w:rsidRDefault="00417272" w:rsidP="00417272">
          <w:pPr>
            <w:pStyle w:val="1B25EF517A3348138D9641ECA3C2139F3"/>
          </w:pPr>
          <w:r w:rsidRPr="004C6CC2">
            <w:rPr>
              <w:rStyle w:val="PlaceholderText"/>
            </w:rPr>
            <w:t>Click or tap here to enter text.</w:t>
          </w:r>
        </w:p>
      </w:docPartBody>
    </w:docPart>
    <w:docPart>
      <w:docPartPr>
        <w:name w:val="6427F4E2093D4D6D8B4AB00FE6CECC3A"/>
        <w:category>
          <w:name w:val="General"/>
          <w:gallery w:val="placeholder"/>
        </w:category>
        <w:types>
          <w:type w:val="bbPlcHdr"/>
        </w:types>
        <w:behaviors>
          <w:behavior w:val="content"/>
        </w:behaviors>
        <w:guid w:val="{FB57F15C-E93C-4541-90F8-BE2522969754}"/>
      </w:docPartPr>
      <w:docPartBody>
        <w:p w:rsidR="00D33C64" w:rsidRDefault="00417272" w:rsidP="00417272">
          <w:pPr>
            <w:pStyle w:val="6427F4E2093D4D6D8B4AB00FE6CECC3A3"/>
          </w:pPr>
          <w:r w:rsidRPr="004C6CC2">
            <w:rPr>
              <w:rStyle w:val="PlaceholderText"/>
            </w:rPr>
            <w:t>Click or tap here to enter text.</w:t>
          </w:r>
        </w:p>
      </w:docPartBody>
    </w:docPart>
    <w:docPart>
      <w:docPartPr>
        <w:name w:val="944EBFE4AB5E4B038147184A6A2C10F9"/>
        <w:category>
          <w:name w:val="General"/>
          <w:gallery w:val="placeholder"/>
        </w:category>
        <w:types>
          <w:type w:val="bbPlcHdr"/>
        </w:types>
        <w:behaviors>
          <w:behavior w:val="content"/>
        </w:behaviors>
        <w:guid w:val="{A995F694-4D0D-4ED2-AB29-8AE93B7DF6AF}"/>
      </w:docPartPr>
      <w:docPartBody>
        <w:p w:rsidR="00D33C64" w:rsidRDefault="00417272" w:rsidP="00417272">
          <w:pPr>
            <w:pStyle w:val="944EBFE4AB5E4B038147184A6A2C10F93"/>
          </w:pPr>
          <w:r w:rsidRPr="004C6CC2">
            <w:rPr>
              <w:rStyle w:val="PlaceholderText"/>
            </w:rPr>
            <w:t>Click or tap here to enter text.</w:t>
          </w:r>
        </w:p>
      </w:docPartBody>
    </w:docPart>
    <w:docPart>
      <w:docPartPr>
        <w:name w:val="CE6293D1C72E46E59962C48B11CA3BE8"/>
        <w:category>
          <w:name w:val="General"/>
          <w:gallery w:val="placeholder"/>
        </w:category>
        <w:types>
          <w:type w:val="bbPlcHdr"/>
        </w:types>
        <w:behaviors>
          <w:behavior w:val="content"/>
        </w:behaviors>
        <w:guid w:val="{3D1411A6-1C58-41A0-B897-01B1FE18AE84}"/>
      </w:docPartPr>
      <w:docPartBody>
        <w:p w:rsidR="00D33C64" w:rsidRDefault="00417272" w:rsidP="00417272">
          <w:pPr>
            <w:pStyle w:val="CE6293D1C72E46E59962C48B11CA3BE83"/>
          </w:pPr>
          <w:r w:rsidRPr="004C6CC2">
            <w:rPr>
              <w:rStyle w:val="PlaceholderText"/>
            </w:rPr>
            <w:t>Choose an item.</w:t>
          </w:r>
        </w:p>
      </w:docPartBody>
    </w:docPart>
    <w:docPart>
      <w:docPartPr>
        <w:name w:val="3D37AAF71F76497896E587F4605457E3"/>
        <w:category>
          <w:name w:val="General"/>
          <w:gallery w:val="placeholder"/>
        </w:category>
        <w:types>
          <w:type w:val="bbPlcHdr"/>
        </w:types>
        <w:behaviors>
          <w:behavior w:val="content"/>
        </w:behaviors>
        <w:guid w:val="{DC1F2277-D6E6-4248-92D4-F9066468528C}"/>
      </w:docPartPr>
      <w:docPartBody>
        <w:p w:rsidR="00D33C64" w:rsidRDefault="00417272" w:rsidP="00417272">
          <w:pPr>
            <w:pStyle w:val="3D37AAF71F76497896E587F4605457E33"/>
          </w:pPr>
          <w:r w:rsidRPr="004C6CC2">
            <w:rPr>
              <w:rStyle w:val="PlaceholderText"/>
            </w:rPr>
            <w:t>Choose an item.</w:t>
          </w:r>
        </w:p>
      </w:docPartBody>
    </w:docPart>
    <w:docPart>
      <w:docPartPr>
        <w:name w:val="D54CD0B37F0D4E709FA5D790B0EEA7FE"/>
        <w:category>
          <w:name w:val="General"/>
          <w:gallery w:val="placeholder"/>
        </w:category>
        <w:types>
          <w:type w:val="bbPlcHdr"/>
        </w:types>
        <w:behaviors>
          <w:behavior w:val="content"/>
        </w:behaviors>
        <w:guid w:val="{92BC6A99-D043-4348-9CA6-607862B29801}"/>
      </w:docPartPr>
      <w:docPartBody>
        <w:p w:rsidR="00D33C64" w:rsidRDefault="00417272" w:rsidP="00417272">
          <w:pPr>
            <w:pStyle w:val="D54CD0B37F0D4E709FA5D790B0EEA7FE3"/>
          </w:pPr>
          <w:r w:rsidRPr="004C6CC2">
            <w:rPr>
              <w:rStyle w:val="PlaceholderText"/>
            </w:rPr>
            <w:t>Choose an item.</w:t>
          </w:r>
        </w:p>
      </w:docPartBody>
    </w:docPart>
    <w:docPart>
      <w:docPartPr>
        <w:name w:val="C2A9A4D4246C438C97E4436CA1F2B84B"/>
        <w:category>
          <w:name w:val="General"/>
          <w:gallery w:val="placeholder"/>
        </w:category>
        <w:types>
          <w:type w:val="bbPlcHdr"/>
        </w:types>
        <w:behaviors>
          <w:behavior w:val="content"/>
        </w:behaviors>
        <w:guid w:val="{0EAEE5EB-C248-4D5C-A92E-0048FACAFEE4}"/>
      </w:docPartPr>
      <w:docPartBody>
        <w:p w:rsidR="00D33C64" w:rsidRDefault="00417272" w:rsidP="00417272">
          <w:pPr>
            <w:pStyle w:val="C2A9A4D4246C438C97E4436CA1F2B84B3"/>
          </w:pPr>
          <w:r w:rsidRPr="004C6CC2">
            <w:rPr>
              <w:rStyle w:val="PlaceholderText"/>
            </w:rPr>
            <w:t>Choose an item.</w:t>
          </w:r>
        </w:p>
      </w:docPartBody>
    </w:docPart>
    <w:docPart>
      <w:docPartPr>
        <w:name w:val="DC874E3412AF425EB53A28AEA928C1F5"/>
        <w:category>
          <w:name w:val="General"/>
          <w:gallery w:val="placeholder"/>
        </w:category>
        <w:types>
          <w:type w:val="bbPlcHdr"/>
        </w:types>
        <w:behaviors>
          <w:behavior w:val="content"/>
        </w:behaviors>
        <w:guid w:val="{B9E284C1-B94B-4E27-8B3E-16D2425987BB}"/>
      </w:docPartPr>
      <w:docPartBody>
        <w:p w:rsidR="00D33C64" w:rsidRDefault="00417272" w:rsidP="00417272">
          <w:pPr>
            <w:pStyle w:val="DC874E3412AF425EB53A28AEA928C1F53"/>
          </w:pPr>
          <w:r w:rsidRPr="004C6CC2">
            <w:rPr>
              <w:rStyle w:val="PlaceholderText"/>
            </w:rPr>
            <w:t>Choose an item.</w:t>
          </w:r>
        </w:p>
      </w:docPartBody>
    </w:docPart>
    <w:docPart>
      <w:docPartPr>
        <w:name w:val="A5E60BC83C494817A494AF2D14AF34D2"/>
        <w:category>
          <w:name w:val="General"/>
          <w:gallery w:val="placeholder"/>
        </w:category>
        <w:types>
          <w:type w:val="bbPlcHdr"/>
        </w:types>
        <w:behaviors>
          <w:behavior w:val="content"/>
        </w:behaviors>
        <w:guid w:val="{A737DCA4-2368-4F60-9395-6EE28016B340}"/>
      </w:docPartPr>
      <w:docPartBody>
        <w:p w:rsidR="00D33C64" w:rsidRDefault="00417272" w:rsidP="00417272">
          <w:pPr>
            <w:pStyle w:val="A5E60BC83C494817A494AF2D14AF34D23"/>
          </w:pPr>
          <w:r w:rsidRPr="004C6CC2">
            <w:rPr>
              <w:rStyle w:val="PlaceholderText"/>
            </w:rPr>
            <w:t>Choose an item.</w:t>
          </w:r>
        </w:p>
      </w:docPartBody>
    </w:docPart>
    <w:docPart>
      <w:docPartPr>
        <w:name w:val="98509F411ACF4D8DB5B6408342EC5E39"/>
        <w:category>
          <w:name w:val="General"/>
          <w:gallery w:val="placeholder"/>
        </w:category>
        <w:types>
          <w:type w:val="bbPlcHdr"/>
        </w:types>
        <w:behaviors>
          <w:behavior w:val="content"/>
        </w:behaviors>
        <w:guid w:val="{5C6D0864-2A44-44A4-AE4E-5280441EF7D2}"/>
      </w:docPartPr>
      <w:docPartBody>
        <w:p w:rsidR="00D33C64" w:rsidRDefault="00417272" w:rsidP="00417272">
          <w:pPr>
            <w:pStyle w:val="98509F411ACF4D8DB5B6408342EC5E393"/>
          </w:pPr>
          <w:r w:rsidRPr="005C2EC1">
            <w:rPr>
              <w:rStyle w:val="PlaceholderText"/>
              <w:rFonts w:eastAsiaTheme="majorEastAsia"/>
            </w:rPr>
            <w:t>Click or tap here to enter text.</w:t>
          </w:r>
        </w:p>
      </w:docPartBody>
    </w:docPart>
    <w:docPart>
      <w:docPartPr>
        <w:name w:val="B1ECC7B4CA3A4523A6D78057F5C03D55"/>
        <w:category>
          <w:name w:val="General"/>
          <w:gallery w:val="placeholder"/>
        </w:category>
        <w:types>
          <w:type w:val="bbPlcHdr"/>
        </w:types>
        <w:behaviors>
          <w:behavior w:val="content"/>
        </w:behaviors>
        <w:guid w:val="{3A763C93-D252-40AF-A511-4BD70F0E4CA8}"/>
      </w:docPartPr>
      <w:docPartBody>
        <w:p w:rsidR="00D33C64" w:rsidRDefault="00417272" w:rsidP="00417272">
          <w:pPr>
            <w:pStyle w:val="B1ECC7B4CA3A4523A6D78057F5C03D553"/>
          </w:pPr>
          <w:r w:rsidRPr="005C2EC1">
            <w:rPr>
              <w:rStyle w:val="PlaceholderText"/>
              <w:rFonts w:eastAsiaTheme="majorEastAsia"/>
            </w:rPr>
            <w:t>Click or tap here to enter text.</w:t>
          </w:r>
        </w:p>
      </w:docPartBody>
    </w:docPart>
    <w:docPart>
      <w:docPartPr>
        <w:name w:val="FD86420DCA7C4E17B5172F36DEFD91C8"/>
        <w:category>
          <w:name w:val="General"/>
          <w:gallery w:val="placeholder"/>
        </w:category>
        <w:types>
          <w:type w:val="bbPlcHdr"/>
        </w:types>
        <w:behaviors>
          <w:behavior w:val="content"/>
        </w:behaviors>
        <w:guid w:val="{0A25E2EF-736A-4011-9542-8A7265227F2C}"/>
      </w:docPartPr>
      <w:docPartBody>
        <w:p w:rsidR="00D33C64" w:rsidRDefault="00417272" w:rsidP="00417272">
          <w:pPr>
            <w:pStyle w:val="FD86420DCA7C4E17B5172F36DEFD91C83"/>
          </w:pPr>
          <w:r w:rsidRPr="005C2EC1">
            <w:rPr>
              <w:rStyle w:val="PlaceholderText"/>
              <w:rFonts w:eastAsiaTheme="majorEastAsia"/>
            </w:rPr>
            <w:t>Click or tap here to enter text.</w:t>
          </w:r>
        </w:p>
      </w:docPartBody>
    </w:docPart>
    <w:docPart>
      <w:docPartPr>
        <w:name w:val="0A1FC13B64364BC9B901EF91F2E2C1ED"/>
        <w:category>
          <w:name w:val="General"/>
          <w:gallery w:val="placeholder"/>
        </w:category>
        <w:types>
          <w:type w:val="bbPlcHdr"/>
        </w:types>
        <w:behaviors>
          <w:behavior w:val="content"/>
        </w:behaviors>
        <w:guid w:val="{73DB3B39-309D-4397-8BA8-C8A93664B591}"/>
      </w:docPartPr>
      <w:docPartBody>
        <w:p w:rsidR="00D33C64" w:rsidRDefault="00417272" w:rsidP="00417272">
          <w:pPr>
            <w:pStyle w:val="0A1FC13B64364BC9B901EF91F2E2C1ED3"/>
          </w:pPr>
          <w:r w:rsidRPr="005C2EC1">
            <w:rPr>
              <w:rStyle w:val="PlaceholderText"/>
              <w:rFonts w:eastAsiaTheme="majorEastAsia"/>
            </w:rPr>
            <w:t>Click or tap here to enter text.</w:t>
          </w:r>
        </w:p>
      </w:docPartBody>
    </w:docPart>
    <w:docPart>
      <w:docPartPr>
        <w:name w:val="822F7A4E48534A5CA919C0796F2B65C4"/>
        <w:category>
          <w:name w:val="General"/>
          <w:gallery w:val="placeholder"/>
        </w:category>
        <w:types>
          <w:type w:val="bbPlcHdr"/>
        </w:types>
        <w:behaviors>
          <w:behavior w:val="content"/>
        </w:behaviors>
        <w:guid w:val="{307BC274-F49B-4B77-8B68-0332A261FFC7}"/>
      </w:docPartPr>
      <w:docPartBody>
        <w:p w:rsidR="00417272" w:rsidRDefault="00417272" w:rsidP="00417272">
          <w:pPr>
            <w:pStyle w:val="822F7A4E48534A5CA919C0796F2B65C41"/>
          </w:pPr>
          <w:r w:rsidRPr="004C6CC2">
            <w:rPr>
              <w:rStyle w:val="PlaceholderText"/>
            </w:rPr>
            <w:t>Click or tap here to enter text.</w:t>
          </w:r>
        </w:p>
      </w:docPartBody>
    </w:docPart>
    <w:docPart>
      <w:docPartPr>
        <w:name w:val="E0036C9E318C43DFB2212FADCA441EB3"/>
        <w:category>
          <w:name w:val="General"/>
          <w:gallery w:val="placeholder"/>
        </w:category>
        <w:types>
          <w:type w:val="bbPlcHdr"/>
        </w:types>
        <w:behaviors>
          <w:behavior w:val="content"/>
        </w:behaviors>
        <w:guid w:val="{69DD83F1-FA52-4638-835A-0C52C873FFE5}"/>
      </w:docPartPr>
      <w:docPartBody>
        <w:p w:rsidR="00417272" w:rsidRDefault="00417272" w:rsidP="00417272">
          <w:pPr>
            <w:pStyle w:val="E0036C9E318C43DFB2212FADCA441EB31"/>
          </w:pPr>
          <w:r w:rsidRPr="004C6CC2">
            <w:rPr>
              <w:rStyle w:val="PlaceholderText"/>
            </w:rPr>
            <w:t>Choose an item.</w:t>
          </w:r>
        </w:p>
      </w:docPartBody>
    </w:docPart>
    <w:docPart>
      <w:docPartPr>
        <w:name w:val="8A282BD375564480B9F9036CF616F577"/>
        <w:category>
          <w:name w:val="General"/>
          <w:gallery w:val="placeholder"/>
        </w:category>
        <w:types>
          <w:type w:val="bbPlcHdr"/>
        </w:types>
        <w:behaviors>
          <w:behavior w:val="content"/>
        </w:behaviors>
        <w:guid w:val="{DBDD9131-2EE8-4D85-B76C-B8C7676E09B4}"/>
      </w:docPartPr>
      <w:docPartBody>
        <w:p w:rsidR="00417272" w:rsidRDefault="00417272" w:rsidP="00417272">
          <w:pPr>
            <w:pStyle w:val="8A282BD375564480B9F9036CF616F5771"/>
          </w:pPr>
          <w:r w:rsidRPr="004C6CC2">
            <w:rPr>
              <w:rStyle w:val="PlaceholderText"/>
            </w:rPr>
            <w:t>Click or tap here to enter text.</w:t>
          </w:r>
        </w:p>
      </w:docPartBody>
    </w:docPart>
    <w:docPart>
      <w:docPartPr>
        <w:name w:val="CF2DD8B7945E477BAD57FDEC69A63C42"/>
        <w:category>
          <w:name w:val="General"/>
          <w:gallery w:val="placeholder"/>
        </w:category>
        <w:types>
          <w:type w:val="bbPlcHdr"/>
        </w:types>
        <w:behaviors>
          <w:behavior w:val="content"/>
        </w:behaviors>
        <w:guid w:val="{EE9CA51B-9FED-48E0-B84B-BDFF0BB0C6CB}"/>
      </w:docPartPr>
      <w:docPartBody>
        <w:p w:rsidR="00417272" w:rsidRDefault="00417272" w:rsidP="00417272">
          <w:pPr>
            <w:pStyle w:val="CF2DD8B7945E477BAD57FDEC69A63C421"/>
          </w:pPr>
          <w:r w:rsidRPr="004C6CC2">
            <w:rPr>
              <w:rStyle w:val="PlaceholderText"/>
            </w:rPr>
            <w:t>Click or tap here to enter text.</w:t>
          </w:r>
        </w:p>
      </w:docPartBody>
    </w:docPart>
    <w:docPart>
      <w:docPartPr>
        <w:name w:val="466397BD8EC54DF5AD456F0CBAC87397"/>
        <w:category>
          <w:name w:val="General"/>
          <w:gallery w:val="placeholder"/>
        </w:category>
        <w:types>
          <w:type w:val="bbPlcHdr"/>
        </w:types>
        <w:behaviors>
          <w:behavior w:val="content"/>
        </w:behaviors>
        <w:guid w:val="{25A64FC5-FF20-4D4A-942F-432D2383A88E}"/>
      </w:docPartPr>
      <w:docPartBody>
        <w:p w:rsidR="00417272" w:rsidRDefault="00417272" w:rsidP="00417272">
          <w:pPr>
            <w:pStyle w:val="466397BD8EC54DF5AD456F0CBAC873971"/>
          </w:pPr>
          <w:r w:rsidRPr="004C6CC2">
            <w:rPr>
              <w:rStyle w:val="PlaceholderText"/>
            </w:rPr>
            <w:t>Click or tap here to enter text.</w:t>
          </w:r>
        </w:p>
      </w:docPartBody>
    </w:docPart>
    <w:docPart>
      <w:docPartPr>
        <w:name w:val="95DB989F08CB4D768BA671485AC101AF"/>
        <w:category>
          <w:name w:val="General"/>
          <w:gallery w:val="placeholder"/>
        </w:category>
        <w:types>
          <w:type w:val="bbPlcHdr"/>
        </w:types>
        <w:behaviors>
          <w:behavior w:val="content"/>
        </w:behaviors>
        <w:guid w:val="{3DF864D4-ED2D-4500-A6BA-2C71E4887607}"/>
      </w:docPartPr>
      <w:docPartBody>
        <w:p w:rsidR="00417272" w:rsidRDefault="00417272" w:rsidP="00417272">
          <w:pPr>
            <w:pStyle w:val="95DB989F08CB4D768BA671485AC101AF1"/>
          </w:pPr>
          <w:r w:rsidRPr="004C6CC2">
            <w:rPr>
              <w:rStyle w:val="PlaceholderText"/>
            </w:rPr>
            <w:t>Click or tap here to enter text.</w:t>
          </w:r>
        </w:p>
      </w:docPartBody>
    </w:docPart>
    <w:docPart>
      <w:docPartPr>
        <w:name w:val="7197BC48CEA34D3DBDDAD88439787034"/>
        <w:category>
          <w:name w:val="General"/>
          <w:gallery w:val="placeholder"/>
        </w:category>
        <w:types>
          <w:type w:val="bbPlcHdr"/>
        </w:types>
        <w:behaviors>
          <w:behavior w:val="content"/>
        </w:behaviors>
        <w:guid w:val="{6922EE64-F5F6-49D8-B1E8-FCDEE7B8179B}"/>
      </w:docPartPr>
      <w:docPartBody>
        <w:p w:rsidR="00417272" w:rsidRDefault="00417272" w:rsidP="00417272">
          <w:pPr>
            <w:pStyle w:val="7197BC48CEA34D3DBDDAD884397870341"/>
          </w:pPr>
          <w:r w:rsidRPr="004C6CC2">
            <w:rPr>
              <w:rStyle w:val="PlaceholderText"/>
            </w:rPr>
            <w:t>Click or tap here to enter text.</w:t>
          </w:r>
        </w:p>
      </w:docPartBody>
    </w:docPart>
    <w:docPart>
      <w:docPartPr>
        <w:name w:val="91F67224B34A4509B686BDB83878C87E"/>
        <w:category>
          <w:name w:val="General"/>
          <w:gallery w:val="placeholder"/>
        </w:category>
        <w:types>
          <w:type w:val="bbPlcHdr"/>
        </w:types>
        <w:behaviors>
          <w:behavior w:val="content"/>
        </w:behaviors>
        <w:guid w:val="{618BEF7F-4DD6-4B31-A037-96E075275BCA}"/>
      </w:docPartPr>
      <w:docPartBody>
        <w:p w:rsidR="00417272" w:rsidRDefault="00417272" w:rsidP="00417272">
          <w:pPr>
            <w:pStyle w:val="91F67224B34A4509B686BDB83878C87E1"/>
          </w:pPr>
          <w:r w:rsidRPr="004C6CC2">
            <w:rPr>
              <w:rStyle w:val="PlaceholderText"/>
            </w:rPr>
            <w:t>Click or tap here to enter text.</w:t>
          </w:r>
        </w:p>
      </w:docPartBody>
    </w:docPart>
    <w:docPart>
      <w:docPartPr>
        <w:name w:val="0A966E4711034983B9FE7D684D4DB79F"/>
        <w:category>
          <w:name w:val="General"/>
          <w:gallery w:val="placeholder"/>
        </w:category>
        <w:types>
          <w:type w:val="bbPlcHdr"/>
        </w:types>
        <w:behaviors>
          <w:behavior w:val="content"/>
        </w:behaviors>
        <w:guid w:val="{5898893E-38DC-4F4D-86C9-E3DE8692EDD6}"/>
      </w:docPartPr>
      <w:docPartBody>
        <w:p w:rsidR="005674FD" w:rsidRDefault="00417272" w:rsidP="00417272">
          <w:pPr>
            <w:pStyle w:val="0A966E4711034983B9FE7D684D4DB79F3"/>
          </w:pPr>
          <w:r w:rsidRPr="004C6CC2">
            <w:rPr>
              <w:rStyle w:val="PlaceholderText"/>
            </w:rPr>
            <w:t>Click or tap here to enter text.</w:t>
          </w:r>
        </w:p>
      </w:docPartBody>
    </w:docPart>
    <w:docPart>
      <w:docPartPr>
        <w:name w:val="79FE43BAC6D24E3EA53F6F3B9276F47F"/>
        <w:category>
          <w:name w:val="General"/>
          <w:gallery w:val="placeholder"/>
        </w:category>
        <w:types>
          <w:type w:val="bbPlcHdr"/>
        </w:types>
        <w:behaviors>
          <w:behavior w:val="content"/>
        </w:behaviors>
        <w:guid w:val="{241E90E1-F0EE-48DD-AAB2-2BA9EAC3CEC8}"/>
      </w:docPartPr>
      <w:docPartBody>
        <w:p w:rsidR="005674FD" w:rsidRDefault="00417272" w:rsidP="00417272">
          <w:pPr>
            <w:pStyle w:val="79FE43BAC6D24E3EA53F6F3B9276F47F3"/>
          </w:pPr>
          <w:r w:rsidRPr="004C6CC2">
            <w:rPr>
              <w:rStyle w:val="PlaceholderText"/>
            </w:rPr>
            <w:t>Click or tap here to enter text.</w:t>
          </w:r>
        </w:p>
      </w:docPartBody>
    </w:docPart>
    <w:docPart>
      <w:docPartPr>
        <w:name w:val="7FFC3C0A21084EDF97AE6865AF289EB0"/>
        <w:category>
          <w:name w:val="General"/>
          <w:gallery w:val="placeholder"/>
        </w:category>
        <w:types>
          <w:type w:val="bbPlcHdr"/>
        </w:types>
        <w:behaviors>
          <w:behavior w:val="content"/>
        </w:behaviors>
        <w:guid w:val="{C47838D1-C567-42A3-A620-200DEE89B77E}"/>
      </w:docPartPr>
      <w:docPartBody>
        <w:p w:rsidR="005674FD" w:rsidRDefault="00417272" w:rsidP="00417272">
          <w:pPr>
            <w:pStyle w:val="7FFC3C0A21084EDF97AE6865AF289EB03"/>
          </w:pPr>
          <w:r w:rsidRPr="004C6CC2">
            <w:rPr>
              <w:rStyle w:val="PlaceholderText"/>
            </w:rPr>
            <w:t>Click or tap here to enter text.</w:t>
          </w:r>
        </w:p>
      </w:docPartBody>
    </w:docPart>
    <w:docPart>
      <w:docPartPr>
        <w:name w:val="5E14BD94B4334CEB8504611E76A15414"/>
        <w:category>
          <w:name w:val="General"/>
          <w:gallery w:val="placeholder"/>
        </w:category>
        <w:types>
          <w:type w:val="bbPlcHdr"/>
        </w:types>
        <w:behaviors>
          <w:behavior w:val="content"/>
        </w:behaviors>
        <w:guid w:val="{0783AEF2-DF49-423C-8412-D150B77A364F}"/>
      </w:docPartPr>
      <w:docPartBody>
        <w:p w:rsidR="005674FD" w:rsidRDefault="00417272" w:rsidP="00417272">
          <w:pPr>
            <w:pStyle w:val="5E14BD94B4334CEB8504611E76A154143"/>
          </w:pPr>
          <w:r w:rsidRPr="004C6CC2">
            <w:rPr>
              <w:rStyle w:val="PlaceholderText"/>
            </w:rPr>
            <w:t>Click or tap here to enter text.</w:t>
          </w:r>
        </w:p>
      </w:docPartBody>
    </w:docPart>
    <w:docPart>
      <w:docPartPr>
        <w:name w:val="2D78B0BFEF1444F09AA70F9A5692E4C4"/>
        <w:category>
          <w:name w:val="General"/>
          <w:gallery w:val="placeholder"/>
        </w:category>
        <w:types>
          <w:type w:val="bbPlcHdr"/>
        </w:types>
        <w:behaviors>
          <w:behavior w:val="content"/>
        </w:behaviors>
        <w:guid w:val="{13F11BBF-94B3-46D7-B61F-F0A194748614}"/>
      </w:docPartPr>
      <w:docPartBody>
        <w:p w:rsidR="005674FD" w:rsidRDefault="00417272" w:rsidP="00417272">
          <w:pPr>
            <w:pStyle w:val="2D78B0BFEF1444F09AA70F9A5692E4C43"/>
          </w:pPr>
          <w:r w:rsidRPr="004C6CC2">
            <w:rPr>
              <w:rStyle w:val="PlaceholderText"/>
            </w:rPr>
            <w:t>Click or tap here to enter text.</w:t>
          </w:r>
        </w:p>
      </w:docPartBody>
    </w:docPart>
    <w:docPart>
      <w:docPartPr>
        <w:name w:val="8830362F627F4438B45AE9A094C11751"/>
        <w:category>
          <w:name w:val="General"/>
          <w:gallery w:val="placeholder"/>
        </w:category>
        <w:types>
          <w:type w:val="bbPlcHdr"/>
        </w:types>
        <w:behaviors>
          <w:behavior w:val="content"/>
        </w:behaviors>
        <w:guid w:val="{199A37BC-D4BD-4254-BF3F-2B666B695D94}"/>
      </w:docPartPr>
      <w:docPartBody>
        <w:p w:rsidR="005674FD" w:rsidRDefault="00417272" w:rsidP="00417272">
          <w:pPr>
            <w:pStyle w:val="8830362F627F4438B45AE9A094C11751"/>
          </w:pPr>
          <w:r w:rsidRPr="00880C03">
            <w:rPr>
              <w:rStyle w:val="PlaceholderText"/>
            </w:rPr>
            <w:t>Click or tap here to enter text.</w:t>
          </w:r>
        </w:p>
      </w:docPartBody>
    </w:docPart>
    <w:docPart>
      <w:docPartPr>
        <w:name w:val="DC3E2A1B75B34731B1E81B2FA618BD55"/>
        <w:category>
          <w:name w:val="General"/>
          <w:gallery w:val="placeholder"/>
        </w:category>
        <w:types>
          <w:type w:val="bbPlcHdr"/>
        </w:types>
        <w:behaviors>
          <w:behavior w:val="content"/>
        </w:behaviors>
        <w:guid w:val="{13BE044F-BCFC-4A43-B80F-42A8D287A211}"/>
      </w:docPartPr>
      <w:docPartBody>
        <w:p w:rsidR="005674FD" w:rsidRDefault="00417272" w:rsidP="00417272">
          <w:pPr>
            <w:pStyle w:val="DC3E2A1B75B34731B1E81B2FA618BD55"/>
          </w:pPr>
          <w:r w:rsidRPr="00880C03">
            <w:rPr>
              <w:rStyle w:val="PlaceholderText"/>
            </w:rPr>
            <w:t>Click or tap here to enter text.</w:t>
          </w:r>
        </w:p>
      </w:docPartBody>
    </w:docPart>
    <w:docPart>
      <w:docPartPr>
        <w:name w:val="B2A738B695534B009C078D3CD6989DE4"/>
        <w:category>
          <w:name w:val="General"/>
          <w:gallery w:val="placeholder"/>
        </w:category>
        <w:types>
          <w:type w:val="bbPlcHdr"/>
        </w:types>
        <w:behaviors>
          <w:behavior w:val="content"/>
        </w:behaviors>
        <w:guid w:val="{9EAA7625-1DE3-4FB8-B542-677BD9287795}"/>
      </w:docPartPr>
      <w:docPartBody>
        <w:p w:rsidR="00417272" w:rsidRDefault="00417272" w:rsidP="009429D5">
          <w:pPr>
            <w:rPr>
              <w:rStyle w:val="PlaceholderText"/>
            </w:rPr>
          </w:pPr>
          <w:r w:rsidRPr="007F31FC">
            <w:rPr>
              <w:rStyle w:val="PlaceholderText"/>
            </w:rPr>
            <w:t>Click or tap here to enter text.</w:t>
          </w: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5674FD" w:rsidRDefault="005674FD"/>
      </w:docPartBody>
    </w:docPart>
    <w:docPart>
      <w:docPartPr>
        <w:name w:val="F6A80FB7E17D41039A1BDD9677C50C5E"/>
        <w:category>
          <w:name w:val="General"/>
          <w:gallery w:val="placeholder"/>
        </w:category>
        <w:types>
          <w:type w:val="bbPlcHdr"/>
        </w:types>
        <w:behaviors>
          <w:behavior w:val="content"/>
        </w:behaviors>
        <w:guid w:val="{0E938E62-2ADB-4F35-9D6F-3A4A37C349CE}"/>
      </w:docPartPr>
      <w:docPartBody>
        <w:p w:rsidR="00053A0E" w:rsidRDefault="00053A0E" w:rsidP="009429D5">
          <w:pPr>
            <w:rPr>
              <w:rStyle w:val="PlaceholderText"/>
            </w:rPr>
          </w:pPr>
          <w:r w:rsidRPr="007F31FC">
            <w:rPr>
              <w:rStyle w:val="PlaceholderText"/>
            </w:rPr>
            <w:t>Click or tap here to enter text.</w:t>
          </w: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121BF0" w:rsidRDefault="00121B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93"/>
    <w:rsid w:val="000244F4"/>
    <w:rsid w:val="00053A0E"/>
    <w:rsid w:val="00093E31"/>
    <w:rsid w:val="000C6450"/>
    <w:rsid w:val="00121BF0"/>
    <w:rsid w:val="00166FDA"/>
    <w:rsid w:val="00194092"/>
    <w:rsid w:val="001C355C"/>
    <w:rsid w:val="00255378"/>
    <w:rsid w:val="002E4C45"/>
    <w:rsid w:val="00307D3C"/>
    <w:rsid w:val="00352C78"/>
    <w:rsid w:val="003E20B2"/>
    <w:rsid w:val="00417272"/>
    <w:rsid w:val="004423FB"/>
    <w:rsid w:val="004E46FC"/>
    <w:rsid w:val="005674FD"/>
    <w:rsid w:val="005F2E33"/>
    <w:rsid w:val="007047DC"/>
    <w:rsid w:val="00714512"/>
    <w:rsid w:val="00721CAE"/>
    <w:rsid w:val="007513C9"/>
    <w:rsid w:val="007954E0"/>
    <w:rsid w:val="00863EDD"/>
    <w:rsid w:val="008B4D0B"/>
    <w:rsid w:val="008B74F9"/>
    <w:rsid w:val="009139C2"/>
    <w:rsid w:val="009577A7"/>
    <w:rsid w:val="00A0792F"/>
    <w:rsid w:val="00A44CC4"/>
    <w:rsid w:val="00A70349"/>
    <w:rsid w:val="00AF5392"/>
    <w:rsid w:val="00B2482B"/>
    <w:rsid w:val="00BD2263"/>
    <w:rsid w:val="00C46D39"/>
    <w:rsid w:val="00D33C64"/>
    <w:rsid w:val="00D738D4"/>
    <w:rsid w:val="00DC51D6"/>
    <w:rsid w:val="00EB4C79"/>
    <w:rsid w:val="00EB7C93"/>
    <w:rsid w:val="00EC7884"/>
    <w:rsid w:val="00F372B2"/>
    <w:rsid w:val="00FE57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54E0"/>
    <w:rPr>
      <w:color w:val="666666"/>
    </w:rPr>
  </w:style>
  <w:style w:type="paragraph" w:customStyle="1" w:styleId="8830362F627F4438B45AE9A094C11751">
    <w:name w:val="8830362F627F4438B45AE9A094C11751"/>
    <w:rsid w:val="00417272"/>
  </w:style>
  <w:style w:type="paragraph" w:customStyle="1" w:styleId="DC3E2A1B75B34731B1E81B2FA618BD55">
    <w:name w:val="DC3E2A1B75B34731B1E81B2FA618BD55"/>
    <w:rsid w:val="00417272"/>
  </w:style>
  <w:style w:type="paragraph" w:customStyle="1" w:styleId="C696C295DE774EDE835F87D973F2AE083">
    <w:name w:val="C696C295DE774EDE835F87D973F2AE083"/>
    <w:rsid w:val="00417272"/>
    <w:pPr>
      <w:spacing w:line="259" w:lineRule="auto"/>
    </w:pPr>
    <w:rPr>
      <w:rFonts w:eastAsiaTheme="minorHAnsi"/>
      <w:sz w:val="22"/>
      <w:szCs w:val="22"/>
      <w:lang w:eastAsia="en-US"/>
    </w:rPr>
  </w:style>
  <w:style w:type="paragraph" w:customStyle="1" w:styleId="10D76F34D7DC47AE8742872DA41D8AF23">
    <w:name w:val="10D76F34D7DC47AE8742872DA41D8AF23"/>
    <w:rsid w:val="00417272"/>
    <w:pPr>
      <w:spacing w:line="259" w:lineRule="auto"/>
    </w:pPr>
    <w:rPr>
      <w:rFonts w:eastAsiaTheme="minorHAnsi"/>
      <w:sz w:val="22"/>
      <w:szCs w:val="22"/>
      <w:lang w:eastAsia="en-US"/>
    </w:rPr>
  </w:style>
  <w:style w:type="paragraph" w:customStyle="1" w:styleId="7BDDB4F409444308A6F6032BE77CB37C3">
    <w:name w:val="7BDDB4F409444308A6F6032BE77CB37C3"/>
    <w:rsid w:val="00417272"/>
    <w:pPr>
      <w:spacing w:line="259" w:lineRule="auto"/>
    </w:pPr>
    <w:rPr>
      <w:rFonts w:eastAsiaTheme="minorHAnsi"/>
      <w:sz w:val="22"/>
      <w:szCs w:val="22"/>
      <w:lang w:eastAsia="en-US"/>
    </w:rPr>
  </w:style>
  <w:style w:type="paragraph" w:customStyle="1" w:styleId="8008DC530C26419A99A5A068A428A96A3">
    <w:name w:val="8008DC530C26419A99A5A068A428A96A3"/>
    <w:rsid w:val="00417272"/>
    <w:pPr>
      <w:spacing w:line="259" w:lineRule="auto"/>
    </w:pPr>
    <w:rPr>
      <w:rFonts w:eastAsiaTheme="minorHAnsi"/>
      <w:sz w:val="22"/>
      <w:szCs w:val="22"/>
      <w:lang w:eastAsia="en-US"/>
    </w:rPr>
  </w:style>
  <w:style w:type="paragraph" w:customStyle="1" w:styleId="6CE8841F1DDA4DEAA10347DC3C99E4013">
    <w:name w:val="6CE8841F1DDA4DEAA10347DC3C99E4013"/>
    <w:rsid w:val="00417272"/>
    <w:pPr>
      <w:spacing w:line="259" w:lineRule="auto"/>
    </w:pPr>
    <w:rPr>
      <w:rFonts w:eastAsiaTheme="minorHAnsi"/>
      <w:sz w:val="22"/>
      <w:szCs w:val="22"/>
      <w:lang w:eastAsia="en-US"/>
    </w:rPr>
  </w:style>
  <w:style w:type="paragraph" w:customStyle="1" w:styleId="4B9F923FCBBC4BD480C908BEFC94BA503">
    <w:name w:val="4B9F923FCBBC4BD480C908BEFC94BA503"/>
    <w:rsid w:val="00417272"/>
    <w:pPr>
      <w:spacing w:line="259" w:lineRule="auto"/>
    </w:pPr>
    <w:rPr>
      <w:rFonts w:eastAsiaTheme="minorHAnsi"/>
      <w:sz w:val="22"/>
      <w:szCs w:val="22"/>
      <w:lang w:eastAsia="en-US"/>
    </w:rPr>
  </w:style>
  <w:style w:type="paragraph" w:customStyle="1" w:styleId="2DB34506BA5645ECAC6F25E058642F8B3">
    <w:name w:val="2DB34506BA5645ECAC6F25E058642F8B3"/>
    <w:rsid w:val="00417272"/>
    <w:pPr>
      <w:spacing w:line="259" w:lineRule="auto"/>
    </w:pPr>
    <w:rPr>
      <w:rFonts w:eastAsiaTheme="minorHAnsi"/>
      <w:sz w:val="22"/>
      <w:szCs w:val="22"/>
      <w:lang w:eastAsia="en-US"/>
    </w:rPr>
  </w:style>
  <w:style w:type="paragraph" w:customStyle="1" w:styleId="B5D004A93BA34AD08D4BC798AAB747DD3">
    <w:name w:val="B5D004A93BA34AD08D4BC798AAB747DD3"/>
    <w:rsid w:val="00417272"/>
    <w:pPr>
      <w:spacing w:line="259" w:lineRule="auto"/>
    </w:pPr>
    <w:rPr>
      <w:rFonts w:eastAsiaTheme="minorHAnsi"/>
      <w:sz w:val="22"/>
      <w:szCs w:val="22"/>
      <w:lang w:eastAsia="en-US"/>
    </w:rPr>
  </w:style>
  <w:style w:type="paragraph" w:customStyle="1" w:styleId="EA4C90924E2F44EF9895027046138AC83">
    <w:name w:val="EA4C90924E2F44EF9895027046138AC83"/>
    <w:rsid w:val="00417272"/>
    <w:pPr>
      <w:spacing w:line="259" w:lineRule="auto"/>
    </w:pPr>
    <w:rPr>
      <w:rFonts w:eastAsiaTheme="minorHAnsi"/>
      <w:sz w:val="22"/>
      <w:szCs w:val="22"/>
      <w:lang w:eastAsia="en-US"/>
    </w:rPr>
  </w:style>
  <w:style w:type="paragraph" w:customStyle="1" w:styleId="564485D9915940B1BCCDF2694B520BCD3">
    <w:name w:val="564485D9915940B1BCCDF2694B520BCD3"/>
    <w:rsid w:val="00417272"/>
    <w:pPr>
      <w:spacing w:line="259" w:lineRule="auto"/>
    </w:pPr>
    <w:rPr>
      <w:rFonts w:eastAsiaTheme="minorHAnsi"/>
      <w:sz w:val="22"/>
      <w:szCs w:val="22"/>
      <w:lang w:eastAsia="en-US"/>
    </w:rPr>
  </w:style>
  <w:style w:type="paragraph" w:customStyle="1" w:styleId="7312BF6914C6441FBBD358B0C068B1433">
    <w:name w:val="7312BF6914C6441FBBD358B0C068B1433"/>
    <w:rsid w:val="00417272"/>
    <w:pPr>
      <w:spacing w:line="259" w:lineRule="auto"/>
    </w:pPr>
    <w:rPr>
      <w:rFonts w:eastAsiaTheme="minorHAnsi"/>
      <w:sz w:val="22"/>
      <w:szCs w:val="22"/>
      <w:lang w:eastAsia="en-US"/>
    </w:rPr>
  </w:style>
  <w:style w:type="paragraph" w:customStyle="1" w:styleId="081ED93E5AED485DA62D61B200A00FE53">
    <w:name w:val="081ED93E5AED485DA62D61B200A00FE53"/>
    <w:rsid w:val="00417272"/>
    <w:pPr>
      <w:spacing w:line="259" w:lineRule="auto"/>
    </w:pPr>
    <w:rPr>
      <w:rFonts w:eastAsiaTheme="minorHAnsi"/>
      <w:sz w:val="22"/>
      <w:szCs w:val="22"/>
      <w:lang w:eastAsia="en-US"/>
    </w:rPr>
  </w:style>
  <w:style w:type="paragraph" w:customStyle="1" w:styleId="EB4DDF0587D4496DBD7A09F1CD64C4853">
    <w:name w:val="EB4DDF0587D4496DBD7A09F1CD64C4853"/>
    <w:rsid w:val="00417272"/>
    <w:pPr>
      <w:spacing w:line="259" w:lineRule="auto"/>
    </w:pPr>
    <w:rPr>
      <w:rFonts w:eastAsiaTheme="minorHAnsi"/>
      <w:sz w:val="22"/>
      <w:szCs w:val="22"/>
      <w:lang w:eastAsia="en-US"/>
    </w:rPr>
  </w:style>
  <w:style w:type="paragraph" w:customStyle="1" w:styleId="F14DE0428EDE451DBFAA65B33D813E333">
    <w:name w:val="F14DE0428EDE451DBFAA65B33D813E333"/>
    <w:rsid w:val="00417272"/>
    <w:pPr>
      <w:spacing w:line="259" w:lineRule="auto"/>
    </w:pPr>
    <w:rPr>
      <w:rFonts w:eastAsiaTheme="minorHAnsi"/>
      <w:sz w:val="22"/>
      <w:szCs w:val="22"/>
      <w:lang w:eastAsia="en-US"/>
    </w:rPr>
  </w:style>
  <w:style w:type="paragraph" w:customStyle="1" w:styleId="F807F6AE7F6B4FCF946230FE822F0B543">
    <w:name w:val="F807F6AE7F6B4FCF946230FE822F0B543"/>
    <w:rsid w:val="00417272"/>
    <w:pPr>
      <w:spacing w:line="259" w:lineRule="auto"/>
    </w:pPr>
    <w:rPr>
      <w:rFonts w:eastAsiaTheme="minorHAnsi"/>
      <w:sz w:val="22"/>
      <w:szCs w:val="22"/>
      <w:lang w:eastAsia="en-US"/>
    </w:rPr>
  </w:style>
  <w:style w:type="paragraph" w:customStyle="1" w:styleId="BA430F06C518490B9C1C040B4CD7F2B03">
    <w:name w:val="BA430F06C518490B9C1C040B4CD7F2B03"/>
    <w:rsid w:val="00417272"/>
    <w:pPr>
      <w:spacing w:line="259" w:lineRule="auto"/>
    </w:pPr>
    <w:rPr>
      <w:rFonts w:eastAsiaTheme="minorHAnsi"/>
      <w:sz w:val="22"/>
      <w:szCs w:val="22"/>
      <w:lang w:eastAsia="en-US"/>
    </w:rPr>
  </w:style>
  <w:style w:type="paragraph" w:customStyle="1" w:styleId="02747F4C343D4D9BA8F6D34E1475FB743">
    <w:name w:val="02747F4C343D4D9BA8F6D34E1475FB743"/>
    <w:rsid w:val="00417272"/>
    <w:pPr>
      <w:spacing w:line="259" w:lineRule="auto"/>
    </w:pPr>
    <w:rPr>
      <w:rFonts w:eastAsiaTheme="minorHAnsi"/>
      <w:sz w:val="22"/>
      <w:szCs w:val="22"/>
      <w:lang w:eastAsia="en-US"/>
    </w:rPr>
  </w:style>
  <w:style w:type="paragraph" w:customStyle="1" w:styleId="EFAC30C2FD3C46BFACB30C030EF8A6633">
    <w:name w:val="EFAC30C2FD3C46BFACB30C030EF8A6633"/>
    <w:rsid w:val="00417272"/>
    <w:pPr>
      <w:spacing w:line="259" w:lineRule="auto"/>
    </w:pPr>
    <w:rPr>
      <w:rFonts w:eastAsiaTheme="minorHAnsi"/>
      <w:sz w:val="22"/>
      <w:szCs w:val="22"/>
      <w:lang w:eastAsia="en-US"/>
    </w:rPr>
  </w:style>
  <w:style w:type="paragraph" w:customStyle="1" w:styleId="3BAF8BF2EB1248318955F13C26AC373B3">
    <w:name w:val="3BAF8BF2EB1248318955F13C26AC373B3"/>
    <w:rsid w:val="00417272"/>
    <w:pPr>
      <w:spacing w:line="259" w:lineRule="auto"/>
    </w:pPr>
    <w:rPr>
      <w:rFonts w:eastAsiaTheme="minorHAnsi"/>
      <w:sz w:val="22"/>
      <w:szCs w:val="22"/>
      <w:lang w:eastAsia="en-US"/>
    </w:rPr>
  </w:style>
  <w:style w:type="paragraph" w:customStyle="1" w:styleId="13AB5573B0DE4F88B8AC09046EE884353">
    <w:name w:val="13AB5573B0DE4F88B8AC09046EE884353"/>
    <w:rsid w:val="00417272"/>
    <w:pPr>
      <w:spacing w:line="259" w:lineRule="auto"/>
    </w:pPr>
    <w:rPr>
      <w:rFonts w:eastAsiaTheme="minorHAnsi"/>
      <w:sz w:val="22"/>
      <w:szCs w:val="22"/>
      <w:lang w:eastAsia="en-US"/>
    </w:rPr>
  </w:style>
  <w:style w:type="paragraph" w:customStyle="1" w:styleId="2399B699166146F086AF3D5095DDEFA63">
    <w:name w:val="2399B699166146F086AF3D5095DDEFA63"/>
    <w:rsid w:val="00417272"/>
    <w:pPr>
      <w:spacing w:line="259" w:lineRule="auto"/>
    </w:pPr>
    <w:rPr>
      <w:rFonts w:eastAsiaTheme="minorHAnsi"/>
      <w:sz w:val="22"/>
      <w:szCs w:val="22"/>
      <w:lang w:eastAsia="en-US"/>
    </w:rPr>
  </w:style>
  <w:style w:type="paragraph" w:customStyle="1" w:styleId="A2896B8E3BF64CBBA5988068D4A4F84D3">
    <w:name w:val="A2896B8E3BF64CBBA5988068D4A4F84D3"/>
    <w:rsid w:val="00417272"/>
    <w:pPr>
      <w:spacing w:line="259" w:lineRule="auto"/>
    </w:pPr>
    <w:rPr>
      <w:rFonts w:eastAsiaTheme="minorHAnsi"/>
      <w:sz w:val="22"/>
      <w:szCs w:val="22"/>
      <w:lang w:eastAsia="en-US"/>
    </w:rPr>
  </w:style>
  <w:style w:type="paragraph" w:customStyle="1" w:styleId="9AD5ABF15A66482CA1CAEECB3DBE911B3">
    <w:name w:val="9AD5ABF15A66482CA1CAEECB3DBE911B3"/>
    <w:rsid w:val="00417272"/>
    <w:pPr>
      <w:spacing w:line="259" w:lineRule="auto"/>
    </w:pPr>
    <w:rPr>
      <w:rFonts w:eastAsiaTheme="minorHAnsi"/>
      <w:sz w:val="22"/>
      <w:szCs w:val="22"/>
      <w:lang w:eastAsia="en-US"/>
    </w:rPr>
  </w:style>
  <w:style w:type="paragraph" w:customStyle="1" w:styleId="4592112FBDCC450887FC2974FA7C93453">
    <w:name w:val="4592112FBDCC450887FC2974FA7C93453"/>
    <w:rsid w:val="00417272"/>
    <w:pPr>
      <w:spacing w:line="259" w:lineRule="auto"/>
    </w:pPr>
    <w:rPr>
      <w:rFonts w:eastAsiaTheme="minorHAnsi"/>
      <w:sz w:val="22"/>
      <w:szCs w:val="22"/>
      <w:lang w:eastAsia="en-US"/>
    </w:rPr>
  </w:style>
  <w:style w:type="paragraph" w:customStyle="1" w:styleId="CE6293D1C72E46E59962C48B11CA3BE83">
    <w:name w:val="CE6293D1C72E46E59962C48B11CA3BE83"/>
    <w:rsid w:val="00417272"/>
    <w:pPr>
      <w:spacing w:line="259" w:lineRule="auto"/>
    </w:pPr>
    <w:rPr>
      <w:rFonts w:eastAsiaTheme="minorHAnsi"/>
      <w:sz w:val="22"/>
      <w:szCs w:val="22"/>
      <w:lang w:eastAsia="en-US"/>
    </w:rPr>
  </w:style>
  <w:style w:type="paragraph" w:customStyle="1" w:styleId="3D37AAF71F76497896E587F4605457E33">
    <w:name w:val="3D37AAF71F76497896E587F4605457E33"/>
    <w:rsid w:val="00417272"/>
    <w:pPr>
      <w:spacing w:line="259" w:lineRule="auto"/>
    </w:pPr>
    <w:rPr>
      <w:rFonts w:eastAsiaTheme="minorHAnsi"/>
      <w:sz w:val="22"/>
      <w:szCs w:val="22"/>
      <w:lang w:eastAsia="en-US"/>
    </w:rPr>
  </w:style>
  <w:style w:type="paragraph" w:customStyle="1" w:styleId="B221BA53D3A6402DA862EB0945B190563">
    <w:name w:val="B221BA53D3A6402DA862EB0945B190563"/>
    <w:rsid w:val="00417272"/>
    <w:pPr>
      <w:spacing w:line="259" w:lineRule="auto"/>
    </w:pPr>
    <w:rPr>
      <w:rFonts w:eastAsiaTheme="minorHAnsi"/>
      <w:sz w:val="22"/>
      <w:szCs w:val="22"/>
      <w:lang w:eastAsia="en-US"/>
    </w:rPr>
  </w:style>
  <w:style w:type="paragraph" w:customStyle="1" w:styleId="E288AB8968854EB1BCD1A12360444E703">
    <w:name w:val="E288AB8968854EB1BCD1A12360444E703"/>
    <w:rsid w:val="00417272"/>
    <w:pPr>
      <w:spacing w:line="259" w:lineRule="auto"/>
    </w:pPr>
    <w:rPr>
      <w:rFonts w:eastAsiaTheme="minorHAnsi"/>
      <w:sz w:val="22"/>
      <w:szCs w:val="22"/>
      <w:lang w:eastAsia="en-US"/>
    </w:rPr>
  </w:style>
  <w:style w:type="paragraph" w:customStyle="1" w:styleId="5988A37C4A904108AC2462B4F64FD9403">
    <w:name w:val="5988A37C4A904108AC2462B4F64FD9403"/>
    <w:rsid w:val="00417272"/>
    <w:pPr>
      <w:spacing w:line="259" w:lineRule="auto"/>
    </w:pPr>
    <w:rPr>
      <w:rFonts w:eastAsiaTheme="minorHAnsi"/>
      <w:sz w:val="22"/>
      <w:szCs w:val="22"/>
      <w:lang w:eastAsia="en-US"/>
    </w:rPr>
  </w:style>
  <w:style w:type="paragraph" w:customStyle="1" w:styleId="712721C56366491D913AAE92AC17033E3">
    <w:name w:val="712721C56366491D913AAE92AC17033E3"/>
    <w:rsid w:val="00417272"/>
    <w:pPr>
      <w:spacing w:line="259" w:lineRule="auto"/>
    </w:pPr>
    <w:rPr>
      <w:rFonts w:eastAsiaTheme="minorHAnsi"/>
      <w:sz w:val="22"/>
      <w:szCs w:val="22"/>
      <w:lang w:eastAsia="en-US"/>
    </w:rPr>
  </w:style>
  <w:style w:type="paragraph" w:customStyle="1" w:styleId="C0AF24E22DD547A184777DE4A150B07C3">
    <w:name w:val="C0AF24E22DD547A184777DE4A150B07C3"/>
    <w:rsid w:val="00417272"/>
    <w:pPr>
      <w:spacing w:line="259" w:lineRule="auto"/>
    </w:pPr>
    <w:rPr>
      <w:rFonts w:eastAsiaTheme="minorHAnsi"/>
      <w:sz w:val="22"/>
      <w:szCs w:val="22"/>
      <w:lang w:eastAsia="en-US"/>
    </w:rPr>
  </w:style>
  <w:style w:type="paragraph" w:customStyle="1" w:styleId="10B28D0F9D564594AAB4E210564504683">
    <w:name w:val="10B28D0F9D564594AAB4E210564504683"/>
    <w:rsid w:val="00417272"/>
    <w:pPr>
      <w:spacing w:line="259" w:lineRule="auto"/>
    </w:pPr>
    <w:rPr>
      <w:rFonts w:eastAsiaTheme="minorHAnsi"/>
      <w:sz w:val="22"/>
      <w:szCs w:val="22"/>
      <w:lang w:eastAsia="en-US"/>
    </w:rPr>
  </w:style>
  <w:style w:type="paragraph" w:customStyle="1" w:styleId="45706206894744B5A04BC73F2B8F56E13">
    <w:name w:val="45706206894744B5A04BC73F2B8F56E13"/>
    <w:rsid w:val="00417272"/>
    <w:pPr>
      <w:spacing w:line="259" w:lineRule="auto"/>
    </w:pPr>
    <w:rPr>
      <w:rFonts w:eastAsiaTheme="minorHAnsi"/>
      <w:sz w:val="22"/>
      <w:szCs w:val="22"/>
      <w:lang w:eastAsia="en-US"/>
    </w:rPr>
  </w:style>
  <w:style w:type="paragraph" w:customStyle="1" w:styleId="8FC0DC5D10B04CADB798CB944E3830A13">
    <w:name w:val="8FC0DC5D10B04CADB798CB944E3830A13"/>
    <w:rsid w:val="00417272"/>
    <w:pPr>
      <w:spacing w:line="259" w:lineRule="auto"/>
    </w:pPr>
    <w:rPr>
      <w:rFonts w:eastAsiaTheme="minorHAnsi"/>
      <w:sz w:val="22"/>
      <w:szCs w:val="22"/>
      <w:lang w:eastAsia="en-US"/>
    </w:rPr>
  </w:style>
  <w:style w:type="paragraph" w:customStyle="1" w:styleId="D54CD0B37F0D4E709FA5D790B0EEA7FE3">
    <w:name w:val="D54CD0B37F0D4E709FA5D790B0EEA7FE3"/>
    <w:rsid w:val="00417272"/>
    <w:pPr>
      <w:spacing w:line="259" w:lineRule="auto"/>
    </w:pPr>
    <w:rPr>
      <w:rFonts w:eastAsiaTheme="minorHAnsi"/>
      <w:sz w:val="22"/>
      <w:szCs w:val="22"/>
      <w:lang w:eastAsia="en-US"/>
    </w:rPr>
  </w:style>
  <w:style w:type="paragraph" w:customStyle="1" w:styleId="C2A9A4D4246C438C97E4436CA1F2B84B3">
    <w:name w:val="C2A9A4D4246C438C97E4436CA1F2B84B3"/>
    <w:rsid w:val="00417272"/>
    <w:pPr>
      <w:spacing w:line="259" w:lineRule="auto"/>
    </w:pPr>
    <w:rPr>
      <w:rFonts w:eastAsiaTheme="minorHAnsi"/>
      <w:sz w:val="22"/>
      <w:szCs w:val="22"/>
      <w:lang w:eastAsia="en-US"/>
    </w:rPr>
  </w:style>
  <w:style w:type="paragraph" w:customStyle="1" w:styleId="98827EFC54BD45D783444154E9D43D1F3">
    <w:name w:val="98827EFC54BD45D783444154E9D43D1F3"/>
    <w:rsid w:val="00417272"/>
    <w:pPr>
      <w:spacing w:line="259" w:lineRule="auto"/>
    </w:pPr>
    <w:rPr>
      <w:rFonts w:eastAsiaTheme="minorHAnsi"/>
      <w:sz w:val="22"/>
      <w:szCs w:val="22"/>
      <w:lang w:eastAsia="en-US"/>
    </w:rPr>
  </w:style>
  <w:style w:type="paragraph" w:customStyle="1" w:styleId="A7262C40A0314FF1A8FB22CC0F8EE7513">
    <w:name w:val="A7262C40A0314FF1A8FB22CC0F8EE7513"/>
    <w:rsid w:val="00417272"/>
    <w:pPr>
      <w:spacing w:line="259" w:lineRule="auto"/>
    </w:pPr>
    <w:rPr>
      <w:rFonts w:eastAsiaTheme="minorHAnsi"/>
      <w:sz w:val="22"/>
      <w:szCs w:val="22"/>
      <w:lang w:eastAsia="en-US"/>
    </w:rPr>
  </w:style>
  <w:style w:type="paragraph" w:customStyle="1" w:styleId="DA308DA4E53A4B8CB0F3C92F42C7434E3">
    <w:name w:val="DA308DA4E53A4B8CB0F3C92F42C7434E3"/>
    <w:rsid w:val="00417272"/>
    <w:pPr>
      <w:spacing w:line="259" w:lineRule="auto"/>
    </w:pPr>
    <w:rPr>
      <w:rFonts w:eastAsiaTheme="minorHAnsi"/>
      <w:sz w:val="22"/>
      <w:szCs w:val="22"/>
      <w:lang w:eastAsia="en-US"/>
    </w:rPr>
  </w:style>
  <w:style w:type="paragraph" w:customStyle="1" w:styleId="7C1411C9D68C4C9596081DB6413E456E3">
    <w:name w:val="7C1411C9D68C4C9596081DB6413E456E3"/>
    <w:rsid w:val="00417272"/>
    <w:pPr>
      <w:spacing w:line="259" w:lineRule="auto"/>
    </w:pPr>
    <w:rPr>
      <w:rFonts w:eastAsiaTheme="minorHAnsi"/>
      <w:sz w:val="22"/>
      <w:szCs w:val="22"/>
      <w:lang w:eastAsia="en-US"/>
    </w:rPr>
  </w:style>
  <w:style w:type="paragraph" w:customStyle="1" w:styleId="F4802C07E5E742A78942202C7F0A8C933">
    <w:name w:val="F4802C07E5E742A78942202C7F0A8C933"/>
    <w:rsid w:val="00417272"/>
    <w:pPr>
      <w:spacing w:line="259" w:lineRule="auto"/>
    </w:pPr>
    <w:rPr>
      <w:rFonts w:eastAsiaTheme="minorHAnsi"/>
      <w:sz w:val="22"/>
      <w:szCs w:val="22"/>
      <w:lang w:eastAsia="en-US"/>
    </w:rPr>
  </w:style>
  <w:style w:type="paragraph" w:customStyle="1" w:styleId="1B25EF517A3348138D9641ECA3C2139F3">
    <w:name w:val="1B25EF517A3348138D9641ECA3C2139F3"/>
    <w:rsid w:val="00417272"/>
    <w:pPr>
      <w:spacing w:line="259" w:lineRule="auto"/>
    </w:pPr>
    <w:rPr>
      <w:rFonts w:eastAsiaTheme="minorHAnsi"/>
      <w:sz w:val="22"/>
      <w:szCs w:val="22"/>
      <w:lang w:eastAsia="en-US"/>
    </w:rPr>
  </w:style>
  <w:style w:type="paragraph" w:customStyle="1" w:styleId="6427F4E2093D4D6D8B4AB00FE6CECC3A3">
    <w:name w:val="6427F4E2093D4D6D8B4AB00FE6CECC3A3"/>
    <w:rsid w:val="00417272"/>
    <w:pPr>
      <w:spacing w:line="259" w:lineRule="auto"/>
    </w:pPr>
    <w:rPr>
      <w:rFonts w:eastAsiaTheme="minorHAnsi"/>
      <w:sz w:val="22"/>
      <w:szCs w:val="22"/>
      <w:lang w:eastAsia="en-US"/>
    </w:rPr>
  </w:style>
  <w:style w:type="paragraph" w:customStyle="1" w:styleId="944EBFE4AB5E4B038147184A6A2C10F93">
    <w:name w:val="944EBFE4AB5E4B038147184A6A2C10F93"/>
    <w:rsid w:val="00417272"/>
    <w:pPr>
      <w:spacing w:line="259" w:lineRule="auto"/>
    </w:pPr>
    <w:rPr>
      <w:rFonts w:eastAsiaTheme="minorHAnsi"/>
      <w:sz w:val="22"/>
      <w:szCs w:val="22"/>
      <w:lang w:eastAsia="en-US"/>
    </w:rPr>
  </w:style>
  <w:style w:type="paragraph" w:customStyle="1" w:styleId="DC874E3412AF425EB53A28AEA928C1F53">
    <w:name w:val="DC874E3412AF425EB53A28AEA928C1F53"/>
    <w:rsid w:val="00417272"/>
    <w:pPr>
      <w:spacing w:line="259" w:lineRule="auto"/>
    </w:pPr>
    <w:rPr>
      <w:rFonts w:eastAsiaTheme="minorHAnsi"/>
      <w:sz w:val="22"/>
      <w:szCs w:val="22"/>
      <w:lang w:eastAsia="en-US"/>
    </w:rPr>
  </w:style>
  <w:style w:type="paragraph" w:customStyle="1" w:styleId="A5E60BC83C494817A494AF2D14AF34D23">
    <w:name w:val="A5E60BC83C494817A494AF2D14AF34D23"/>
    <w:rsid w:val="00417272"/>
    <w:pPr>
      <w:spacing w:line="259" w:lineRule="auto"/>
    </w:pPr>
    <w:rPr>
      <w:rFonts w:eastAsiaTheme="minorHAnsi"/>
      <w:sz w:val="22"/>
      <w:szCs w:val="22"/>
      <w:lang w:eastAsia="en-US"/>
    </w:rPr>
  </w:style>
  <w:style w:type="paragraph" w:customStyle="1" w:styleId="98509F411ACF4D8DB5B6408342EC5E393">
    <w:name w:val="98509F411ACF4D8DB5B6408342EC5E393"/>
    <w:rsid w:val="00417272"/>
    <w:pPr>
      <w:spacing w:line="259" w:lineRule="auto"/>
      <w:ind w:left="720"/>
      <w:contextualSpacing/>
    </w:pPr>
    <w:rPr>
      <w:rFonts w:eastAsiaTheme="minorHAnsi"/>
      <w:sz w:val="22"/>
      <w:szCs w:val="22"/>
      <w:lang w:eastAsia="en-US"/>
    </w:rPr>
  </w:style>
  <w:style w:type="paragraph" w:customStyle="1" w:styleId="B1ECC7B4CA3A4523A6D78057F5C03D553">
    <w:name w:val="B1ECC7B4CA3A4523A6D78057F5C03D553"/>
    <w:rsid w:val="00417272"/>
    <w:pPr>
      <w:spacing w:line="259" w:lineRule="auto"/>
      <w:ind w:left="720"/>
      <w:contextualSpacing/>
    </w:pPr>
    <w:rPr>
      <w:rFonts w:eastAsiaTheme="minorHAnsi"/>
      <w:sz w:val="22"/>
      <w:szCs w:val="22"/>
      <w:lang w:eastAsia="en-US"/>
    </w:rPr>
  </w:style>
  <w:style w:type="paragraph" w:customStyle="1" w:styleId="FD86420DCA7C4E17B5172F36DEFD91C83">
    <w:name w:val="FD86420DCA7C4E17B5172F36DEFD91C83"/>
    <w:rsid w:val="00417272"/>
    <w:pPr>
      <w:spacing w:line="259" w:lineRule="auto"/>
      <w:ind w:left="720"/>
      <w:contextualSpacing/>
    </w:pPr>
    <w:rPr>
      <w:rFonts w:eastAsiaTheme="minorHAnsi"/>
      <w:sz w:val="22"/>
      <w:szCs w:val="22"/>
      <w:lang w:eastAsia="en-US"/>
    </w:rPr>
  </w:style>
  <w:style w:type="paragraph" w:customStyle="1" w:styleId="0A1FC13B64364BC9B901EF91F2E2C1ED3">
    <w:name w:val="0A1FC13B64364BC9B901EF91F2E2C1ED3"/>
    <w:rsid w:val="00417272"/>
    <w:pPr>
      <w:spacing w:line="259" w:lineRule="auto"/>
      <w:ind w:left="720"/>
      <w:contextualSpacing/>
    </w:pPr>
    <w:rPr>
      <w:rFonts w:eastAsiaTheme="minorHAnsi"/>
      <w:sz w:val="22"/>
      <w:szCs w:val="22"/>
      <w:lang w:eastAsia="en-US"/>
    </w:rPr>
  </w:style>
  <w:style w:type="paragraph" w:customStyle="1" w:styleId="0A966E4711034983B9FE7D684D4DB79F3">
    <w:name w:val="0A966E4711034983B9FE7D684D4DB79F3"/>
    <w:rsid w:val="00417272"/>
    <w:pPr>
      <w:spacing w:line="259" w:lineRule="auto"/>
      <w:ind w:left="720"/>
      <w:contextualSpacing/>
    </w:pPr>
    <w:rPr>
      <w:rFonts w:eastAsiaTheme="minorHAnsi"/>
      <w:sz w:val="22"/>
      <w:szCs w:val="22"/>
      <w:lang w:eastAsia="en-US"/>
    </w:rPr>
  </w:style>
  <w:style w:type="paragraph" w:customStyle="1" w:styleId="79FE43BAC6D24E3EA53F6F3B9276F47F3">
    <w:name w:val="79FE43BAC6D24E3EA53F6F3B9276F47F3"/>
    <w:rsid w:val="00417272"/>
    <w:pPr>
      <w:spacing w:line="259" w:lineRule="auto"/>
      <w:ind w:left="720"/>
      <w:contextualSpacing/>
    </w:pPr>
    <w:rPr>
      <w:rFonts w:eastAsiaTheme="minorHAnsi"/>
      <w:sz w:val="22"/>
      <w:szCs w:val="22"/>
      <w:lang w:eastAsia="en-US"/>
    </w:rPr>
  </w:style>
  <w:style w:type="paragraph" w:customStyle="1" w:styleId="7FFC3C0A21084EDF97AE6865AF289EB03">
    <w:name w:val="7FFC3C0A21084EDF97AE6865AF289EB03"/>
    <w:rsid w:val="00417272"/>
    <w:pPr>
      <w:spacing w:line="259" w:lineRule="auto"/>
      <w:ind w:left="720"/>
      <w:contextualSpacing/>
    </w:pPr>
    <w:rPr>
      <w:rFonts w:eastAsiaTheme="minorHAnsi"/>
      <w:sz w:val="22"/>
      <w:szCs w:val="22"/>
      <w:lang w:eastAsia="en-US"/>
    </w:rPr>
  </w:style>
  <w:style w:type="paragraph" w:customStyle="1" w:styleId="5E14BD94B4334CEB8504611E76A154143">
    <w:name w:val="5E14BD94B4334CEB8504611E76A154143"/>
    <w:rsid w:val="00417272"/>
    <w:pPr>
      <w:spacing w:line="259" w:lineRule="auto"/>
      <w:ind w:left="720"/>
      <w:contextualSpacing/>
    </w:pPr>
    <w:rPr>
      <w:rFonts w:eastAsiaTheme="minorHAnsi"/>
      <w:sz w:val="22"/>
      <w:szCs w:val="22"/>
      <w:lang w:eastAsia="en-US"/>
    </w:rPr>
  </w:style>
  <w:style w:type="paragraph" w:customStyle="1" w:styleId="2D78B0BFEF1444F09AA70F9A5692E4C43">
    <w:name w:val="2D78B0BFEF1444F09AA70F9A5692E4C43"/>
    <w:rsid w:val="00417272"/>
    <w:pPr>
      <w:spacing w:line="259" w:lineRule="auto"/>
      <w:ind w:left="720"/>
      <w:contextualSpacing/>
    </w:pPr>
    <w:rPr>
      <w:rFonts w:eastAsiaTheme="minorHAnsi"/>
      <w:sz w:val="22"/>
      <w:szCs w:val="22"/>
      <w:lang w:eastAsia="en-US"/>
    </w:rPr>
  </w:style>
  <w:style w:type="paragraph" w:customStyle="1" w:styleId="822F7A4E48534A5CA919C0796F2B65C41">
    <w:name w:val="822F7A4E48534A5CA919C0796F2B65C41"/>
    <w:rsid w:val="00417272"/>
    <w:pPr>
      <w:spacing w:line="259" w:lineRule="auto"/>
    </w:pPr>
    <w:rPr>
      <w:rFonts w:eastAsiaTheme="minorHAnsi"/>
      <w:sz w:val="22"/>
      <w:szCs w:val="22"/>
      <w:lang w:eastAsia="en-US"/>
    </w:rPr>
  </w:style>
  <w:style w:type="paragraph" w:customStyle="1" w:styleId="E0036C9E318C43DFB2212FADCA441EB31">
    <w:name w:val="E0036C9E318C43DFB2212FADCA441EB31"/>
    <w:rsid w:val="00417272"/>
    <w:pPr>
      <w:spacing w:line="259" w:lineRule="auto"/>
    </w:pPr>
    <w:rPr>
      <w:rFonts w:eastAsiaTheme="minorHAnsi"/>
      <w:sz w:val="22"/>
      <w:szCs w:val="22"/>
      <w:lang w:eastAsia="en-US"/>
    </w:rPr>
  </w:style>
  <w:style w:type="paragraph" w:customStyle="1" w:styleId="8A282BD375564480B9F9036CF616F5771">
    <w:name w:val="8A282BD375564480B9F9036CF616F5771"/>
    <w:rsid w:val="00417272"/>
    <w:pPr>
      <w:spacing w:line="259" w:lineRule="auto"/>
    </w:pPr>
    <w:rPr>
      <w:rFonts w:eastAsiaTheme="minorHAnsi"/>
      <w:sz w:val="22"/>
      <w:szCs w:val="22"/>
      <w:lang w:eastAsia="en-US"/>
    </w:rPr>
  </w:style>
  <w:style w:type="paragraph" w:customStyle="1" w:styleId="CF2DD8B7945E477BAD57FDEC69A63C421">
    <w:name w:val="CF2DD8B7945E477BAD57FDEC69A63C421"/>
    <w:rsid w:val="00417272"/>
    <w:pPr>
      <w:spacing w:line="259" w:lineRule="auto"/>
    </w:pPr>
    <w:rPr>
      <w:rFonts w:eastAsiaTheme="minorHAnsi"/>
      <w:sz w:val="22"/>
      <w:szCs w:val="22"/>
      <w:lang w:eastAsia="en-US"/>
    </w:rPr>
  </w:style>
  <w:style w:type="paragraph" w:customStyle="1" w:styleId="466397BD8EC54DF5AD456F0CBAC873971">
    <w:name w:val="466397BD8EC54DF5AD456F0CBAC873971"/>
    <w:rsid w:val="00417272"/>
    <w:pPr>
      <w:spacing w:line="259" w:lineRule="auto"/>
    </w:pPr>
    <w:rPr>
      <w:rFonts w:eastAsiaTheme="minorHAnsi"/>
      <w:sz w:val="22"/>
      <w:szCs w:val="22"/>
      <w:lang w:eastAsia="en-US"/>
    </w:rPr>
  </w:style>
  <w:style w:type="paragraph" w:customStyle="1" w:styleId="95DB989F08CB4D768BA671485AC101AF1">
    <w:name w:val="95DB989F08CB4D768BA671485AC101AF1"/>
    <w:rsid w:val="00417272"/>
    <w:pPr>
      <w:spacing w:line="259" w:lineRule="auto"/>
    </w:pPr>
    <w:rPr>
      <w:rFonts w:eastAsiaTheme="minorHAnsi"/>
      <w:sz w:val="22"/>
      <w:szCs w:val="22"/>
      <w:lang w:eastAsia="en-US"/>
    </w:rPr>
  </w:style>
  <w:style w:type="paragraph" w:customStyle="1" w:styleId="7197BC48CEA34D3DBDDAD884397870341">
    <w:name w:val="7197BC48CEA34D3DBDDAD884397870341"/>
    <w:rsid w:val="00417272"/>
    <w:pPr>
      <w:spacing w:line="259" w:lineRule="auto"/>
    </w:pPr>
    <w:rPr>
      <w:rFonts w:eastAsiaTheme="minorHAnsi"/>
      <w:sz w:val="22"/>
      <w:szCs w:val="22"/>
      <w:lang w:eastAsia="en-US"/>
    </w:rPr>
  </w:style>
  <w:style w:type="paragraph" w:customStyle="1" w:styleId="91F67224B34A4509B686BDB83878C87E1">
    <w:name w:val="91F67224B34A4509B686BDB83878C87E1"/>
    <w:rsid w:val="00417272"/>
    <w:pPr>
      <w:spacing w:line="259" w:lineRule="auto"/>
    </w:pPr>
    <w:rPr>
      <w:rFonts w:eastAsiaTheme="minorHAnsi"/>
      <w:sz w:val="22"/>
      <w:szCs w:val="22"/>
      <w:lang w:eastAsia="en-US"/>
    </w:rPr>
  </w:style>
  <w:style w:type="paragraph" w:customStyle="1" w:styleId="9B313EA4F5964514934B8DA10B72D7C51">
    <w:name w:val="9B313EA4F5964514934B8DA10B72D7C51"/>
    <w:rsid w:val="0041727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73883C1784A452B813C4369A895E3431">
    <w:name w:val="E73883C1784A452B813C4369A895E3431"/>
    <w:rsid w:val="0041727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2D2863EDF45488681400D80B9603C281">
    <w:name w:val="02D2863EDF45488681400D80B9603C281"/>
    <w:rsid w:val="0041727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92E42993D6F45CAB69B79A90DE0BBF31">
    <w:name w:val="192E42993D6F45CAB69B79A90DE0BBF31"/>
    <w:rsid w:val="0041727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0869840757448E6B7B19DFA6784FD191">
    <w:name w:val="B0869840757448E6B7B19DFA6784FD191"/>
    <w:rsid w:val="0041727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DC542E713C4482A9E2EDD0A3F19BD4C">
    <w:name w:val="FDC542E713C4482A9E2EDD0A3F19BD4C"/>
    <w:rsid w:val="005F2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4FEB93B0D38B3BDFE05400144FFB2061" version="1.0.0">
  <systemFields>
    <field name="Objective-Id">
      <value order="0">A62007052</value>
    </field>
    <field name="Objective-Title">
      <value order="0">20260518 - Belconnen Section 54 Block 45 - Response-form - Amended by Addendum 3</value>
    </field>
    <field name="Objective-Description">
      <value order="0"/>
    </field>
    <field name="Objective-CreationStamp">
      <value order="0">2026-05-17T23:33:06Z</value>
    </field>
    <field name="Objective-IsApproved">
      <value order="0">false</value>
    </field>
    <field name="Objective-IsPublished">
      <value order="0">true</value>
    </field>
    <field name="Objective-DatePublished">
      <value order="0">2026-05-22T06:47:55Z</value>
    </field>
    <field name="Objective-ModificationStamp">
      <value order="0">2026-05-22T06:47:55Z</value>
    </field>
    <field name="Objective-Owner">
      <value order="0">Michelle Spencer</value>
    </field>
    <field name="Objective-Path">
      <value order="0">Whole of ACT Government:SLA - Suburban Land Agency:PROJECTS - Land Management and Development Control (for projects that are about a location):BELCONNEN:Suburban Land - Project - Suburban Land - Project - BELCONNEN S054 B040 B041 B045:08. Sales:Request for Expression of Interest - February 2026 Release:2. Sales Package:3. Addendums:Addendum 3 - May 2026</value>
    </field>
    <field name="Objective-Parent">
      <value order="0">Addendum 3 - May 2026</value>
    </field>
    <field name="Objective-State">
      <value order="0">Published</value>
    </field>
    <field name="Objective-VersionId">
      <value order="0">vA78756237</value>
    </field>
    <field name="Objective-Version">
      <value order="0">6.0</value>
    </field>
    <field name="Objective-VersionNumber">
      <value order="0">6</value>
    </field>
    <field name="Objective-VersionComment">
      <value order="0"/>
    </field>
    <field name="Objective-FileNumber">
      <value order="0">1-2018/02899</value>
    </field>
    <field name="Objective-Classification">
      <value order="0"/>
    </field>
    <field name="Objective-Caveats">
      <value order="0"/>
    </field>
  </systemFields>
  <catalogues>
    <catalogue name="Document Type Catalogue" type="type" ori="id:cA11">
      <field name="Objective-Owner Agency">
        <value order="0">SLA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Chamings, Natasha</dc:creator>
  <cp:keywords/>
  <dc:description/>
  <cp:lastModifiedBy>Spencer, Michelle</cp:lastModifiedBy>
  <cp:revision>13</cp:revision>
  <dcterms:created xsi:type="dcterms:W3CDTF">2026-05-12T05:33:00Z</dcterms:created>
  <dcterms:modified xsi:type="dcterms:W3CDTF">2026-05-18T05:31:00Z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69af8531-eb46-4968-8cb3-105d2f5ea87e_Enabled">
    <vt:lpwstr>true</vt:lpwstr>
  </op:property>
  <op:property fmtid="{D5CDD505-2E9C-101B-9397-08002B2CF9AE}" pid="3" name="MSIP_Label_69af8531-eb46-4968-8cb3-105d2f5ea87e_SetDate">
    <vt:lpwstr>2025-12-10T05:17:38Z</vt:lpwstr>
  </op:property>
  <op:property fmtid="{D5CDD505-2E9C-101B-9397-08002B2CF9AE}" pid="4" name="MSIP_Label_69af8531-eb46-4968-8cb3-105d2f5ea87e_Method">
    <vt:lpwstr>Standard</vt:lpwstr>
  </op:property>
  <op:property fmtid="{D5CDD505-2E9C-101B-9397-08002B2CF9AE}" pid="5" name="MSIP_Label_69af8531-eb46-4968-8cb3-105d2f5ea87e_Name">
    <vt:lpwstr>Official - No Marking</vt:lpwstr>
  </op:property>
  <op:property fmtid="{D5CDD505-2E9C-101B-9397-08002B2CF9AE}" pid="6" name="MSIP_Label_69af8531-eb46-4968-8cb3-105d2f5ea87e_SiteId">
    <vt:lpwstr>b46c1908-0334-4236-b978-585ee88e4199</vt:lpwstr>
  </op:property>
  <op:property fmtid="{D5CDD505-2E9C-101B-9397-08002B2CF9AE}" pid="7" name="MSIP_Label_69af8531-eb46-4968-8cb3-105d2f5ea87e_ActionId">
    <vt:lpwstr>50a1a176-2fe2-4ce2-90e8-58079d3a4381</vt:lpwstr>
  </op:property>
  <op:property fmtid="{D5CDD505-2E9C-101B-9397-08002B2CF9AE}" pid="8" name="MSIP_Label_69af8531-eb46-4968-8cb3-105d2f5ea87e_ContentBits">
    <vt:lpwstr>0</vt:lpwstr>
  </op:property>
  <op:property fmtid="{D5CDD505-2E9C-101B-9397-08002B2CF9AE}" pid="9" name="MSIP_Label_69af8531-eb46-4968-8cb3-105d2f5ea87e_Tag">
    <vt:lpwstr>10, 3, 0, 1</vt:lpwstr>
  </op:property>
  <op:property fmtid="{D5CDD505-2E9C-101B-9397-08002B2CF9AE}" pid="10" name="Objective-Comment">
    <vt:lpwstr/>
  </op:property>
  <op:property fmtid="{D5CDD505-2E9C-101B-9397-08002B2CF9AE}" pid="11" name="Customer-Id">
    <vt:lpwstr>4FEB93B0D38B3BDFE05400144FFB2061</vt:lpwstr>
  </op:property>
  <op:property fmtid="{D5CDD505-2E9C-101B-9397-08002B2CF9AE}" pid="12" name="Objective-Id">
    <vt:lpwstr>A62007052</vt:lpwstr>
  </op:property>
  <op:property fmtid="{D5CDD505-2E9C-101B-9397-08002B2CF9AE}" pid="13" name="Objective-Title">
    <vt:lpwstr>20260518 - Belconnen Section 54 Block 45 - Response-form - Amended by Addendum 3</vt:lpwstr>
  </op:property>
  <op:property fmtid="{D5CDD505-2E9C-101B-9397-08002B2CF9AE}" pid="14" name="Objective-Description">
    <vt:lpwstr/>
  </op:property>
  <op:property fmtid="{D5CDD505-2E9C-101B-9397-08002B2CF9AE}" pid="15" name="Objective-CreationStamp">
    <vt:filetime>2026-05-17T23:33:06Z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2026-05-22T06:47:55Z</vt:filetime>
  </op:property>
  <op:property fmtid="{D5CDD505-2E9C-101B-9397-08002B2CF9AE}" pid="19" name="Objective-ModificationStamp">
    <vt:filetime>2026-05-22T06:47:55Z</vt:filetime>
  </op:property>
  <op:property fmtid="{D5CDD505-2E9C-101B-9397-08002B2CF9AE}" pid="20" name="Objective-Owner">
    <vt:lpwstr>Michelle Spencer</vt:lpwstr>
  </op:property>
  <op:property fmtid="{D5CDD505-2E9C-101B-9397-08002B2CF9AE}" pid="21" name="Objective-Path">
    <vt:lpwstr>Whole of ACT Government:SLA - Suburban Land Agency:PROJECTS - Land Management and Development Control (for projects that are about a location):BELCONNEN:Suburban Land - Project - Suburban Land - Project - BELCONNEN S054 B040 B041 B045:08. Sales:Request for Expression of Interest - February 2026 Release:2. Sales Package:3. Addendums:Addendum 3 - May 2026</vt:lpwstr>
  </op:property>
  <op:property fmtid="{D5CDD505-2E9C-101B-9397-08002B2CF9AE}" pid="22" name="Objective-Parent">
    <vt:lpwstr>Addendum 3 - May 2026</vt:lpwstr>
  </op:property>
  <op:property fmtid="{D5CDD505-2E9C-101B-9397-08002B2CF9AE}" pid="23" name="Objective-State">
    <vt:lpwstr>Published</vt:lpwstr>
  </op:property>
  <op:property fmtid="{D5CDD505-2E9C-101B-9397-08002B2CF9AE}" pid="24" name="Objective-VersionId">
    <vt:lpwstr>vA78756237</vt:lpwstr>
  </op:property>
  <op:property fmtid="{D5CDD505-2E9C-101B-9397-08002B2CF9AE}" pid="25" name="Objective-Version">
    <vt:lpwstr>6.0</vt:lpwstr>
  </op:property>
  <op:property fmtid="{D5CDD505-2E9C-101B-9397-08002B2CF9AE}" pid="26" name="Objective-VersionNumber">
    <vt:r8>6</vt:r8>
  </op:property>
  <op:property fmtid="{D5CDD505-2E9C-101B-9397-08002B2CF9AE}" pid="27" name="Objective-VersionComment">
    <vt:lpwstr/>
  </op:property>
  <op:property fmtid="{D5CDD505-2E9C-101B-9397-08002B2CF9AE}" pid="28" name="Objective-FileNumber">
    <vt:lpwstr>1-2018/02899</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Owner Agency">
    <vt:lpwstr>SLA</vt:lpwstr>
  </op:property>
  <op:property fmtid="{D5CDD505-2E9C-101B-9397-08002B2CF9AE}" pid="32" name="Objective-Document Type">
    <vt:lpwstr>0-Document</vt:lpwstr>
  </op:property>
  <op:property fmtid="{D5CDD505-2E9C-101B-9397-08002B2CF9AE}" pid="33" name="Objective-Language">
    <vt:lpwstr>English (en)</vt:lpwstr>
  </op:property>
  <op:property fmtid="{D5CDD505-2E9C-101B-9397-08002B2CF9AE}" pid="34" name="Objective-Jurisdiction">
    <vt:lpwstr>ACT</vt:lpwstr>
  </op:property>
  <op:property fmtid="{D5CDD505-2E9C-101B-9397-08002B2CF9AE}" pid="35" name="Objective-Customers">
    <vt:lpwstr/>
  </op:property>
  <op:property fmtid="{D5CDD505-2E9C-101B-9397-08002B2CF9AE}" pid="36" name="Objective-Places">
    <vt:lpwstr/>
  </op:property>
  <op:property fmtid="{D5CDD505-2E9C-101B-9397-08002B2CF9AE}" pid="37" name="Objective-Transaction Reference">
    <vt:lpwstr/>
  </op:property>
  <op:property fmtid="{D5CDD505-2E9C-101B-9397-08002B2CF9AE}" pid="38" name="Objective-Document Created By">
    <vt:lpwstr/>
  </op:property>
  <op:property fmtid="{D5CDD505-2E9C-101B-9397-08002B2CF9AE}" pid="39" name="Objective-Document Created On">
    <vt:lpwstr/>
  </op:property>
  <op:property fmtid="{D5CDD505-2E9C-101B-9397-08002B2CF9AE}" pid="40" name="Objective-Covers Period From">
    <vt:lpwstr/>
  </op:property>
  <op:property fmtid="{D5CDD505-2E9C-101B-9397-08002B2CF9AE}" pid="41" name="Objective-Covers Period To">
    <vt:lpwstr/>
  </op:property>
  <op:property fmtid="{D5CDD505-2E9C-101B-9397-08002B2CF9AE}" pid="42" name="Objective-Status">
    <vt:lpwstr/>
  </op:property>
  <op:property fmtid="{D5CDD505-2E9C-101B-9397-08002B2CF9AE}" pid="43" name="Objective-S28 Exemption Number">
    <vt:lpwstr/>
  </op:property>
  <op:property fmtid="{D5CDD505-2E9C-101B-9397-08002B2CF9AE}" pid="44" name="Objective-S28 Exemption">
    <vt:lpwstr/>
  </op:property>
  <op:property fmtid="{D5CDD505-2E9C-101B-9397-08002B2CF9AE}" pid="45" name="Objective-S28 Exemption Reason">
    <vt:lpwstr/>
  </op:property>
  <op:property fmtid="{D5CDD505-2E9C-101B-9397-08002B2CF9AE}" pid="46" name="Objective-S28 Comments if partial exemption">
    <vt:lpwstr/>
  </op:property>
  <op:property fmtid="{D5CDD505-2E9C-101B-9397-08002B2CF9AE}" pid="47" name="Objective-S28 Date Approved">
    <vt:lpwstr/>
  </op:property>
</op:Properties>
</file>